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CB2E7" w14:textId="5855AEBC" w:rsidR="00D87FD3" w:rsidRDefault="00E50B21" w:rsidP="00D87FD3">
      <w:pPr>
        <w:rPr>
          <w:b/>
          <w:sz w:val="32"/>
        </w:rPr>
      </w:pPr>
      <w:bookmarkStart w:id="0" w:name="_Hlk204776224"/>
      <w:bookmarkEnd w:id="0"/>
      <w:r w:rsidRPr="00315CAC">
        <w:rPr>
          <w:noProof/>
          <w:sz w:val="20"/>
          <w:lang w:eastAsia="zh-T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3809BF" wp14:editId="0A6BC7CE">
                <wp:simplePos x="0" y="0"/>
                <wp:positionH relativeFrom="margin">
                  <wp:posOffset>2333625</wp:posOffset>
                </wp:positionH>
                <wp:positionV relativeFrom="paragraph">
                  <wp:posOffset>-428625</wp:posOffset>
                </wp:positionV>
                <wp:extent cx="4781550" cy="1495425"/>
                <wp:effectExtent l="0" t="0" r="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149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14B41E" w14:textId="576BB742" w:rsidR="00A45BA9" w:rsidRPr="00EA5502" w:rsidRDefault="00062236" w:rsidP="00A45BA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>Lunch Me</w:t>
                            </w:r>
                            <w:r w:rsidR="00873ACC" w:rsidRPr="00EA5502">
                              <w:rPr>
                                <w:b/>
                                <w:sz w:val="56"/>
                                <w:szCs w:val="56"/>
                              </w:rPr>
                              <w:t>nu</w:t>
                            </w:r>
                          </w:p>
                          <w:p w14:paraId="5A624015" w14:textId="1CFCCBEB" w:rsidR="00A45BA9" w:rsidRPr="00EA5502" w:rsidRDefault="00A45BA9" w:rsidP="00A45BA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 xml:space="preserve">Weeks of </w:t>
                            </w:r>
                            <w:r w:rsidR="002F4EA7">
                              <w:rPr>
                                <w:b/>
                                <w:sz w:val="56"/>
                                <w:szCs w:val="56"/>
                              </w:rPr>
                              <w:t>1/5/26 and 1/12/26</w:t>
                            </w:r>
                          </w:p>
                          <w:p w14:paraId="1067D3B6" w14:textId="77777777" w:rsidR="00F27CBC" w:rsidRPr="00EA5502" w:rsidRDefault="00F27CBC" w:rsidP="00F27CBC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3809B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3.75pt;margin-top:-33.75pt;width:376.5pt;height:117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" filled="f" stroked="f">
                <v:textbox>
                  <w:txbxContent>
                    <w:p w14:paraId="3514B41E" w14:textId="576BB742" w:rsidR="00A45BA9" w:rsidRPr="00EA5502" w:rsidRDefault="00062236" w:rsidP="00A45BA9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EA5502">
                        <w:rPr>
                          <w:b/>
                          <w:sz w:val="56"/>
                          <w:szCs w:val="56"/>
                        </w:rPr>
                        <w:t>Lunch Me</w:t>
                      </w:r>
                      <w:r w:rsidR="00873ACC" w:rsidRPr="00EA5502">
                        <w:rPr>
                          <w:b/>
                          <w:sz w:val="56"/>
                          <w:szCs w:val="56"/>
                        </w:rPr>
                        <w:t>nu</w:t>
                      </w:r>
                    </w:p>
                    <w:p w14:paraId="5A624015" w14:textId="1CFCCBEB" w:rsidR="00A45BA9" w:rsidRPr="00EA5502" w:rsidRDefault="00A45BA9" w:rsidP="00A45BA9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EA5502">
                        <w:rPr>
                          <w:b/>
                          <w:sz w:val="56"/>
                          <w:szCs w:val="56"/>
                        </w:rPr>
                        <w:t xml:space="preserve">Weeks of </w:t>
                      </w:r>
                      <w:r w:rsidR="002F4EA7">
                        <w:rPr>
                          <w:b/>
                          <w:sz w:val="56"/>
                          <w:szCs w:val="56"/>
                        </w:rPr>
                        <w:t>1/5/26 and 1/12/26</w:t>
                      </w:r>
                    </w:p>
                    <w:p w14:paraId="1067D3B6" w14:textId="77777777" w:rsidR="00F27CBC" w:rsidRPr="00EA5502" w:rsidRDefault="00F27CBC" w:rsidP="00F27CBC">
                      <w:pPr>
                        <w:rPr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1" w:name="_Hlk535928939"/>
      <w:r w:rsidR="00D6586D" w:rsidRPr="00B029C2">
        <w:rPr>
          <w:noProof/>
        </w:rPr>
        <w:drawing>
          <wp:inline distT="0" distB="0" distL="0" distR="0" wp14:anchorId="6A1D3CF5" wp14:editId="2857EAA3">
            <wp:extent cx="1466850" cy="1009557"/>
            <wp:effectExtent l="0" t="0" r="0" b="635"/>
            <wp:docPr id="10520905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716" cy="1053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486DE" w14:textId="77777777" w:rsidR="00EA5502" w:rsidRDefault="00EA5502" w:rsidP="00D87FD3">
      <w:pPr>
        <w:rPr>
          <w:rFonts w:ascii="Century Gothic" w:hAnsi="Century Gothic"/>
        </w:rPr>
      </w:pPr>
    </w:p>
    <w:p w14:paraId="4D91D2B5" w14:textId="77777777" w:rsidR="00EA5502" w:rsidRDefault="00EA5502" w:rsidP="00D87FD3">
      <w:pPr>
        <w:rPr>
          <w:rFonts w:ascii="Century Gothic" w:hAnsi="Century Gothic"/>
        </w:rPr>
      </w:pPr>
    </w:p>
    <w:p w14:paraId="048877A0" w14:textId="5E0D3EA1" w:rsidR="0031786C" w:rsidRPr="00D87FD3" w:rsidRDefault="00F27CBC" w:rsidP="00D87FD3">
      <w:pPr>
        <w:rPr>
          <w:b/>
          <w:sz w:val="32"/>
        </w:rPr>
      </w:pPr>
      <w:r w:rsidRPr="005231DA">
        <w:rPr>
          <w:rFonts w:ascii="Century Gothic" w:hAnsi="Century Gothic"/>
        </w:rPr>
        <w:t>Below is the breakfast and lunch menu for</w:t>
      </w:r>
      <w:r w:rsidR="009E77DF" w:rsidRPr="005231DA">
        <w:rPr>
          <w:rFonts w:ascii="Century Gothic" w:hAnsi="Century Gothic"/>
        </w:rPr>
        <w:t xml:space="preserve"> </w:t>
      </w:r>
      <w:bookmarkEnd w:id="1"/>
      <w:r w:rsidR="00DF3A46">
        <w:rPr>
          <w:rFonts w:ascii="Century Gothic" w:hAnsi="Century Gothic"/>
        </w:rPr>
        <w:t xml:space="preserve">weeks of </w:t>
      </w:r>
      <w:r w:rsidR="00BE51A1">
        <w:rPr>
          <w:rFonts w:ascii="Century Gothic" w:hAnsi="Century Gothic"/>
        </w:rPr>
        <w:t>January 5, 2026 and January 12, 2026</w:t>
      </w:r>
      <w:r w:rsidR="001F5312">
        <w:rPr>
          <w:rFonts w:ascii="Century Gothic" w:hAnsi="Century Gothic"/>
        </w:rPr>
        <w:t>.</w:t>
      </w:r>
      <w:r w:rsidR="00DF3A46">
        <w:rPr>
          <w:rFonts w:ascii="Century Gothic" w:hAnsi="Century Gothic"/>
        </w:rPr>
        <w:t xml:space="preserve">  </w:t>
      </w:r>
    </w:p>
    <w:p w14:paraId="67F449AF" w14:textId="77777777" w:rsidR="00D87FD3" w:rsidRPr="00D87FD3" w:rsidRDefault="00D87FD3" w:rsidP="00D87FD3">
      <w:pPr>
        <w:rPr>
          <w:rFonts w:ascii="Century Gothic" w:hAnsi="Century Gothic"/>
          <w:b/>
          <w:bCs/>
          <w:sz w:val="20"/>
        </w:rPr>
      </w:pPr>
      <w:r w:rsidRPr="00D87FD3">
        <w:rPr>
          <w:rFonts w:ascii="Century Gothic" w:hAnsi="Century Gothic"/>
          <w:b/>
          <w:bCs/>
        </w:rPr>
        <w:t>* Menu is subjected to change without notice.</w:t>
      </w:r>
    </w:p>
    <w:p w14:paraId="71BFD8FD" w14:textId="77777777" w:rsidR="00D87FD3" w:rsidRDefault="00D87FD3" w:rsidP="00F96B4C">
      <w:pPr>
        <w:spacing w:after="0" w:line="240" w:lineRule="auto"/>
        <w:rPr>
          <w:rFonts w:ascii="Century Gothic" w:hAnsi="Century Gothic"/>
        </w:rPr>
      </w:pPr>
    </w:p>
    <w:p w14:paraId="4049824F" w14:textId="77777777" w:rsidR="003A4996" w:rsidRPr="00315CAC" w:rsidRDefault="003A4996" w:rsidP="001B3E2A">
      <w:pPr>
        <w:spacing w:after="0" w:line="240" w:lineRule="auto"/>
        <w:rPr>
          <w:rFonts w:ascii="Century Gothic" w:hAnsi="Century Gothic"/>
        </w:rPr>
      </w:pPr>
    </w:p>
    <w:tbl>
      <w:tblPr>
        <w:tblStyle w:val="TableGrid"/>
        <w:tblW w:w="11544" w:type="dxa"/>
        <w:jc w:val="center"/>
        <w:tblLook w:val="04A0" w:firstRow="1" w:lastRow="0" w:firstColumn="1" w:lastColumn="0" w:noHBand="0" w:noVBand="1"/>
      </w:tblPr>
      <w:tblGrid>
        <w:gridCol w:w="1795"/>
        <w:gridCol w:w="1919"/>
        <w:gridCol w:w="1952"/>
        <w:gridCol w:w="1975"/>
        <w:gridCol w:w="1910"/>
        <w:gridCol w:w="1993"/>
      </w:tblGrid>
      <w:tr w:rsidR="00092507" w:rsidRPr="00315CAC" w14:paraId="79249D59" w14:textId="77777777" w:rsidTr="00A45BA9">
        <w:trPr>
          <w:trHeight w:val="332"/>
          <w:jc w:val="center"/>
        </w:trPr>
        <w:tc>
          <w:tcPr>
            <w:tcW w:w="1795" w:type="dxa"/>
            <w:shd w:val="clear" w:color="auto" w:fill="D9D9D9" w:themeFill="background1" w:themeFillShade="D9"/>
          </w:tcPr>
          <w:p w14:paraId="0490BEA2" w14:textId="77777777" w:rsidR="00092507" w:rsidRPr="00315CAC" w:rsidRDefault="00092507" w:rsidP="00AF0C9D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Menu</w:t>
            </w:r>
          </w:p>
        </w:tc>
        <w:tc>
          <w:tcPr>
            <w:tcW w:w="1919" w:type="dxa"/>
            <w:shd w:val="clear" w:color="auto" w:fill="D9D9D9" w:themeFill="background1" w:themeFillShade="D9"/>
          </w:tcPr>
          <w:p w14:paraId="2A89516E" w14:textId="3663ECF5" w:rsidR="000B313F" w:rsidRPr="00315CAC" w:rsidRDefault="00092507" w:rsidP="00AF0C9D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Monday</w:t>
            </w:r>
            <w:r w:rsidR="001F5312">
              <w:rPr>
                <w:rFonts w:ascii="Century Gothic" w:hAnsi="Century Gothic"/>
              </w:rPr>
              <w:t xml:space="preserve"> – </w:t>
            </w:r>
            <w:r w:rsidR="00BE51A1">
              <w:rPr>
                <w:rFonts w:ascii="Century Gothic" w:hAnsi="Century Gothic"/>
              </w:rPr>
              <w:t>1/5</w:t>
            </w:r>
          </w:p>
        </w:tc>
        <w:tc>
          <w:tcPr>
            <w:tcW w:w="1952" w:type="dxa"/>
            <w:shd w:val="clear" w:color="auto" w:fill="D9D9D9" w:themeFill="background1" w:themeFillShade="D9"/>
          </w:tcPr>
          <w:p w14:paraId="7FC800ED" w14:textId="5B5CDBBD" w:rsidR="000B313F" w:rsidRPr="00315CAC" w:rsidRDefault="000B313F" w:rsidP="00AF0C9D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Tuesday</w:t>
            </w:r>
            <w:r w:rsidR="00A45BA9">
              <w:rPr>
                <w:rFonts w:ascii="Century Gothic" w:hAnsi="Century Gothic"/>
              </w:rPr>
              <w:t xml:space="preserve"> </w:t>
            </w:r>
            <w:r w:rsidR="00BE51A1">
              <w:rPr>
                <w:rFonts w:ascii="Century Gothic" w:hAnsi="Century Gothic"/>
              </w:rPr>
              <w:t>–</w:t>
            </w:r>
            <w:r w:rsidR="00A45BA9">
              <w:rPr>
                <w:rFonts w:ascii="Century Gothic" w:hAnsi="Century Gothic"/>
              </w:rPr>
              <w:t xml:space="preserve"> </w:t>
            </w:r>
            <w:r w:rsidR="00BE51A1">
              <w:rPr>
                <w:rFonts w:ascii="Century Gothic" w:hAnsi="Century Gothic"/>
              </w:rPr>
              <w:t>1/6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2855F261" w14:textId="0D07160C" w:rsidR="00092507" w:rsidRPr="00315CAC" w:rsidRDefault="00092507" w:rsidP="00AF0C9D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Wed</w:t>
            </w:r>
            <w:r w:rsidR="00A45BA9">
              <w:rPr>
                <w:rFonts w:ascii="Century Gothic" w:hAnsi="Century Gothic"/>
              </w:rPr>
              <w:t xml:space="preserve">.  </w:t>
            </w:r>
            <w:r w:rsidR="00BE51A1">
              <w:rPr>
                <w:rFonts w:ascii="Century Gothic" w:hAnsi="Century Gothic"/>
              </w:rPr>
              <w:t>–</w:t>
            </w:r>
            <w:r w:rsidR="00A45BA9">
              <w:rPr>
                <w:rFonts w:ascii="Century Gothic" w:hAnsi="Century Gothic"/>
              </w:rPr>
              <w:t xml:space="preserve"> </w:t>
            </w:r>
            <w:r w:rsidR="00BE51A1">
              <w:rPr>
                <w:rFonts w:ascii="Century Gothic" w:hAnsi="Century Gothic"/>
              </w:rPr>
              <w:t>1/7</w:t>
            </w:r>
          </w:p>
        </w:tc>
        <w:tc>
          <w:tcPr>
            <w:tcW w:w="1910" w:type="dxa"/>
            <w:shd w:val="clear" w:color="auto" w:fill="D9D9D9" w:themeFill="background1" w:themeFillShade="D9"/>
          </w:tcPr>
          <w:p w14:paraId="319D6CA8" w14:textId="64532504" w:rsidR="000B313F" w:rsidRPr="00315CAC" w:rsidRDefault="000B313F" w:rsidP="00AF0C9D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Thursday</w:t>
            </w:r>
            <w:r w:rsidR="00A45BA9">
              <w:rPr>
                <w:rFonts w:ascii="Century Gothic" w:hAnsi="Century Gothic"/>
              </w:rPr>
              <w:t xml:space="preserve"> </w:t>
            </w:r>
            <w:r w:rsidR="00BE51A1">
              <w:rPr>
                <w:rFonts w:ascii="Century Gothic" w:hAnsi="Century Gothic"/>
              </w:rPr>
              <w:t>–</w:t>
            </w:r>
            <w:r w:rsidR="00A45BA9">
              <w:rPr>
                <w:rFonts w:ascii="Century Gothic" w:hAnsi="Century Gothic"/>
              </w:rPr>
              <w:t xml:space="preserve"> </w:t>
            </w:r>
            <w:r w:rsidR="00BE51A1">
              <w:rPr>
                <w:rFonts w:ascii="Century Gothic" w:hAnsi="Century Gothic"/>
              </w:rPr>
              <w:t>1/8</w:t>
            </w:r>
          </w:p>
        </w:tc>
        <w:tc>
          <w:tcPr>
            <w:tcW w:w="1993" w:type="dxa"/>
            <w:shd w:val="clear" w:color="auto" w:fill="D9D9D9" w:themeFill="background1" w:themeFillShade="D9"/>
          </w:tcPr>
          <w:p w14:paraId="59DFC8BB" w14:textId="2A91C491" w:rsidR="000B313F" w:rsidRPr="00315CAC" w:rsidRDefault="000B313F" w:rsidP="00AF0C9D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Friday</w:t>
            </w:r>
            <w:r w:rsidR="00A45BA9">
              <w:rPr>
                <w:rFonts w:ascii="Century Gothic" w:hAnsi="Century Gothic"/>
              </w:rPr>
              <w:t xml:space="preserve"> </w:t>
            </w:r>
            <w:r w:rsidR="00BE51A1">
              <w:rPr>
                <w:rFonts w:ascii="Century Gothic" w:hAnsi="Century Gothic"/>
              </w:rPr>
              <w:t>–</w:t>
            </w:r>
            <w:r w:rsidR="00A45BA9">
              <w:rPr>
                <w:rFonts w:ascii="Century Gothic" w:hAnsi="Century Gothic"/>
              </w:rPr>
              <w:t xml:space="preserve"> </w:t>
            </w:r>
            <w:r w:rsidR="00BE51A1">
              <w:rPr>
                <w:rFonts w:ascii="Century Gothic" w:hAnsi="Century Gothic"/>
              </w:rPr>
              <w:t>1/9</w:t>
            </w:r>
          </w:p>
        </w:tc>
      </w:tr>
      <w:tr w:rsidR="00425C5B" w:rsidRPr="00315CAC" w14:paraId="1066F423" w14:textId="77777777" w:rsidTr="008862CE">
        <w:trPr>
          <w:trHeight w:val="1295"/>
          <w:jc w:val="center"/>
        </w:trPr>
        <w:tc>
          <w:tcPr>
            <w:tcW w:w="1795" w:type="dxa"/>
          </w:tcPr>
          <w:p w14:paraId="02FEF4C0" w14:textId="3250857F" w:rsidR="00425C5B" w:rsidRPr="00315CAC" w:rsidRDefault="00425C5B" w:rsidP="00425C5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Breakfast</w:t>
            </w:r>
          </w:p>
        </w:tc>
        <w:tc>
          <w:tcPr>
            <w:tcW w:w="1919" w:type="dxa"/>
            <w:shd w:val="clear" w:color="auto" w:fill="FFFFFF" w:themeFill="background1"/>
          </w:tcPr>
          <w:p w14:paraId="0A000927" w14:textId="370FBEA9" w:rsidR="00A82065" w:rsidRPr="00A82065" w:rsidRDefault="00BE51A1" w:rsidP="00425C5B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</w:rPr>
              <w:t>Blueberry muffin; Turkey sausage patty; and pineapples</w:t>
            </w:r>
          </w:p>
        </w:tc>
        <w:tc>
          <w:tcPr>
            <w:tcW w:w="1952" w:type="dxa"/>
            <w:shd w:val="clear" w:color="auto" w:fill="FFFFFF" w:themeFill="background1"/>
          </w:tcPr>
          <w:p w14:paraId="3E6BC566" w14:textId="678A65FB" w:rsidR="00A82065" w:rsidRDefault="008D2C37" w:rsidP="00425C5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Scrambled eggs and toast; and peaches</w:t>
            </w:r>
          </w:p>
        </w:tc>
        <w:tc>
          <w:tcPr>
            <w:tcW w:w="1975" w:type="dxa"/>
          </w:tcPr>
          <w:p w14:paraId="4780C106" w14:textId="5DBB3F11" w:rsidR="007A63D6" w:rsidRDefault="008D2C37" w:rsidP="00425C5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Cereal; turkey sausage patty; and peaches</w:t>
            </w:r>
          </w:p>
        </w:tc>
        <w:tc>
          <w:tcPr>
            <w:tcW w:w="1910" w:type="dxa"/>
          </w:tcPr>
          <w:p w14:paraId="3179EB2E" w14:textId="52047D47" w:rsidR="007A63D6" w:rsidRDefault="008862CE" w:rsidP="00425C5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Sausage patty; biscuits and pineapple</w:t>
            </w:r>
          </w:p>
        </w:tc>
        <w:tc>
          <w:tcPr>
            <w:tcW w:w="1993" w:type="dxa"/>
          </w:tcPr>
          <w:p w14:paraId="2D40220C" w14:textId="1146EA9B" w:rsidR="00425C5B" w:rsidRDefault="001F5312" w:rsidP="00425C5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Wheat waffle; syrup; turkey sausage patty; </w:t>
            </w:r>
            <w:r w:rsidR="00B524FA">
              <w:rPr>
                <w:rFonts w:ascii="Century Gothic" w:hAnsi="Century Gothic"/>
              </w:rPr>
              <w:t>mandarins</w:t>
            </w:r>
            <w:r>
              <w:rPr>
                <w:rFonts w:ascii="Century Gothic" w:hAnsi="Century Gothic"/>
              </w:rPr>
              <w:t xml:space="preserve"> </w:t>
            </w:r>
          </w:p>
        </w:tc>
      </w:tr>
      <w:tr w:rsidR="007A63D6" w:rsidRPr="00F679C5" w14:paraId="0603E98E" w14:textId="77777777" w:rsidTr="008862CE">
        <w:trPr>
          <w:trHeight w:val="1727"/>
          <w:jc w:val="center"/>
        </w:trPr>
        <w:tc>
          <w:tcPr>
            <w:tcW w:w="1795" w:type="dxa"/>
          </w:tcPr>
          <w:p w14:paraId="5DD762E0" w14:textId="4E7390D1" w:rsidR="007A63D6" w:rsidRPr="00315CAC" w:rsidRDefault="008862CE" w:rsidP="007A63D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Lunch</w:t>
            </w:r>
          </w:p>
        </w:tc>
        <w:tc>
          <w:tcPr>
            <w:tcW w:w="1919" w:type="dxa"/>
            <w:shd w:val="clear" w:color="auto" w:fill="FFFFFF" w:themeFill="background1"/>
          </w:tcPr>
          <w:p w14:paraId="2AF91254" w14:textId="4C26B39A" w:rsidR="007A63D6" w:rsidRDefault="008862CE" w:rsidP="007A63D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BBQ chicken thighs; mac and cheese; green beans and mandarins</w:t>
            </w:r>
          </w:p>
        </w:tc>
        <w:tc>
          <w:tcPr>
            <w:tcW w:w="1952" w:type="dxa"/>
            <w:shd w:val="clear" w:color="auto" w:fill="FFFFFF" w:themeFill="background1"/>
          </w:tcPr>
          <w:p w14:paraId="3040EA06" w14:textId="7E34AA69" w:rsidR="007A63D6" w:rsidRDefault="008862CE" w:rsidP="007A63D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Chicken vegetable stew and rice; green peas and pears</w:t>
            </w:r>
          </w:p>
        </w:tc>
        <w:tc>
          <w:tcPr>
            <w:tcW w:w="1975" w:type="dxa"/>
          </w:tcPr>
          <w:p w14:paraId="455EA2EC" w14:textId="20239200" w:rsidR="007A63D6" w:rsidRDefault="008862CE" w:rsidP="007A63D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Lima beans and rice; smoked sausage; and peaches</w:t>
            </w:r>
          </w:p>
        </w:tc>
        <w:tc>
          <w:tcPr>
            <w:tcW w:w="1910" w:type="dxa"/>
          </w:tcPr>
          <w:p w14:paraId="5A9D2128" w14:textId="38B03F46" w:rsidR="007A63D6" w:rsidRDefault="0079394B" w:rsidP="007A63D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Spaghetti and meat sauce; corn; and ambrosia </w:t>
            </w:r>
          </w:p>
        </w:tc>
        <w:tc>
          <w:tcPr>
            <w:tcW w:w="1993" w:type="dxa"/>
          </w:tcPr>
          <w:p w14:paraId="590DEB2C" w14:textId="7FC786E9" w:rsidR="007A63D6" w:rsidRPr="00F679C5" w:rsidRDefault="0079394B" w:rsidP="007A63D6">
            <w:pPr>
              <w:rPr>
                <w:rFonts w:ascii="Century Gothic" w:hAnsi="Century Gothic"/>
              </w:rPr>
            </w:pPr>
            <w:r w:rsidRPr="00F679C5">
              <w:rPr>
                <w:rFonts w:ascii="Century Gothic" w:hAnsi="Century Gothic"/>
              </w:rPr>
              <w:t>Tuna salad; bun; lettuce &amp; tomato</w:t>
            </w:r>
            <w:r w:rsidR="00F679C5" w:rsidRPr="00F679C5">
              <w:rPr>
                <w:rFonts w:ascii="Century Gothic" w:hAnsi="Century Gothic"/>
              </w:rPr>
              <w:t>; potato soup</w:t>
            </w:r>
            <w:r w:rsidR="00F679C5">
              <w:rPr>
                <w:rFonts w:ascii="Century Gothic" w:hAnsi="Century Gothic"/>
              </w:rPr>
              <w:t>; and mandarins</w:t>
            </w:r>
          </w:p>
        </w:tc>
      </w:tr>
      <w:tr w:rsidR="00A45BA9" w:rsidRPr="00315CAC" w14:paraId="19A6EA83" w14:textId="77777777" w:rsidTr="00D87FD3">
        <w:trPr>
          <w:trHeight w:val="350"/>
          <w:jc w:val="center"/>
        </w:trPr>
        <w:tc>
          <w:tcPr>
            <w:tcW w:w="1795" w:type="dxa"/>
            <w:shd w:val="clear" w:color="auto" w:fill="D9D9D9" w:themeFill="background1" w:themeFillShade="D9"/>
          </w:tcPr>
          <w:p w14:paraId="12D79CFC" w14:textId="25B122FD" w:rsidR="00A45BA9" w:rsidRPr="00315CAC" w:rsidRDefault="00A45BA9" w:rsidP="00A45BA9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Menu</w:t>
            </w:r>
          </w:p>
        </w:tc>
        <w:tc>
          <w:tcPr>
            <w:tcW w:w="1919" w:type="dxa"/>
            <w:shd w:val="clear" w:color="auto" w:fill="D9D9D9" w:themeFill="background1" w:themeFillShade="D9"/>
          </w:tcPr>
          <w:p w14:paraId="58A1E1EB" w14:textId="7930DB01" w:rsidR="00A45BA9" w:rsidRPr="00315CAC" w:rsidRDefault="00A45BA9" w:rsidP="00A45BA9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Monday</w:t>
            </w:r>
            <w:r>
              <w:rPr>
                <w:rFonts w:ascii="Century Gothic" w:hAnsi="Century Gothic"/>
              </w:rPr>
              <w:t xml:space="preserve"> </w:t>
            </w:r>
            <w:r w:rsidR="00F679C5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F679C5">
              <w:rPr>
                <w:rFonts w:ascii="Century Gothic" w:hAnsi="Century Gothic"/>
              </w:rPr>
              <w:t>1/12</w:t>
            </w:r>
          </w:p>
        </w:tc>
        <w:tc>
          <w:tcPr>
            <w:tcW w:w="1952" w:type="dxa"/>
            <w:shd w:val="clear" w:color="auto" w:fill="D9D9D9" w:themeFill="background1" w:themeFillShade="D9"/>
          </w:tcPr>
          <w:p w14:paraId="18B7AEBD" w14:textId="66C6EA09" w:rsidR="00A45BA9" w:rsidRPr="00315CAC" w:rsidRDefault="00A45BA9" w:rsidP="00A45BA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Tuesday </w:t>
            </w:r>
            <w:r w:rsidR="00F679C5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F679C5">
              <w:rPr>
                <w:rFonts w:ascii="Century Gothic" w:hAnsi="Century Gothic"/>
              </w:rPr>
              <w:t>1/13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66E98C9B" w14:textId="2D9C5667" w:rsidR="00A45BA9" w:rsidRPr="00315CAC" w:rsidRDefault="00A45BA9" w:rsidP="00A45BA9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Wed</w:t>
            </w:r>
            <w:r>
              <w:rPr>
                <w:rFonts w:ascii="Century Gothic" w:hAnsi="Century Gothic"/>
              </w:rPr>
              <w:t xml:space="preserve">.  </w:t>
            </w:r>
            <w:r w:rsidR="00F679C5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F679C5">
              <w:rPr>
                <w:rFonts w:ascii="Century Gothic" w:hAnsi="Century Gothic"/>
              </w:rPr>
              <w:t>1/14</w:t>
            </w:r>
          </w:p>
        </w:tc>
        <w:tc>
          <w:tcPr>
            <w:tcW w:w="1910" w:type="dxa"/>
            <w:shd w:val="clear" w:color="auto" w:fill="D9D9D9" w:themeFill="background1" w:themeFillShade="D9"/>
          </w:tcPr>
          <w:p w14:paraId="04F3F906" w14:textId="07EE6D06" w:rsidR="00A45BA9" w:rsidRPr="00315CAC" w:rsidRDefault="00A45BA9" w:rsidP="00A45BA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Thursday </w:t>
            </w:r>
            <w:r w:rsidR="00F679C5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F679C5">
              <w:rPr>
                <w:rFonts w:ascii="Century Gothic" w:hAnsi="Century Gothic"/>
              </w:rPr>
              <w:t>1/15</w:t>
            </w:r>
          </w:p>
        </w:tc>
        <w:tc>
          <w:tcPr>
            <w:tcW w:w="1993" w:type="dxa"/>
            <w:shd w:val="clear" w:color="auto" w:fill="D9D9D9" w:themeFill="background1" w:themeFillShade="D9"/>
          </w:tcPr>
          <w:p w14:paraId="3FAE37FE" w14:textId="15D613A8" w:rsidR="00A45BA9" w:rsidRPr="00315CAC" w:rsidRDefault="00A45BA9" w:rsidP="00A45BA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Friday </w:t>
            </w:r>
            <w:r w:rsidR="00F679C5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F679C5">
              <w:rPr>
                <w:rFonts w:ascii="Century Gothic" w:hAnsi="Century Gothic"/>
              </w:rPr>
              <w:t>1/16</w:t>
            </w:r>
          </w:p>
        </w:tc>
      </w:tr>
      <w:tr w:rsidR="00404D84" w:rsidRPr="00315CAC" w14:paraId="088B4527" w14:textId="77777777" w:rsidTr="002B69D4">
        <w:tblPrEx>
          <w:jc w:val="left"/>
        </w:tblPrEx>
        <w:trPr>
          <w:trHeight w:val="775"/>
        </w:trPr>
        <w:tc>
          <w:tcPr>
            <w:tcW w:w="1795" w:type="dxa"/>
          </w:tcPr>
          <w:p w14:paraId="745AB8F6" w14:textId="77777777" w:rsidR="00404D84" w:rsidRPr="00315CAC" w:rsidRDefault="00404D84" w:rsidP="00404D8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Breakfast</w:t>
            </w:r>
          </w:p>
        </w:tc>
        <w:tc>
          <w:tcPr>
            <w:tcW w:w="1919" w:type="dxa"/>
          </w:tcPr>
          <w:p w14:paraId="5776A4C9" w14:textId="2D52EF27" w:rsidR="00404D84" w:rsidRDefault="00404D84" w:rsidP="00404D8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Blueberry muffin; Turkey sausage patty; and pineapples</w:t>
            </w:r>
          </w:p>
        </w:tc>
        <w:tc>
          <w:tcPr>
            <w:tcW w:w="1952" w:type="dxa"/>
          </w:tcPr>
          <w:p w14:paraId="7D9C90C0" w14:textId="56DD6608" w:rsidR="00404D84" w:rsidRDefault="00404D84" w:rsidP="00404D8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Scrambled eggs and toast; and peaches</w:t>
            </w:r>
          </w:p>
        </w:tc>
        <w:tc>
          <w:tcPr>
            <w:tcW w:w="1975" w:type="dxa"/>
          </w:tcPr>
          <w:p w14:paraId="7A6A1EDE" w14:textId="45F59128" w:rsidR="00404D84" w:rsidRPr="00FB184E" w:rsidRDefault="00404D84" w:rsidP="00404D8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Cereal; turkey sausage patty; and peaches</w:t>
            </w:r>
          </w:p>
        </w:tc>
        <w:tc>
          <w:tcPr>
            <w:tcW w:w="1910" w:type="dxa"/>
          </w:tcPr>
          <w:p w14:paraId="542F1412" w14:textId="2421D33B" w:rsidR="00404D84" w:rsidRDefault="00404D84" w:rsidP="00404D8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Sausage patty; biscuits and pineapple</w:t>
            </w:r>
          </w:p>
        </w:tc>
        <w:tc>
          <w:tcPr>
            <w:tcW w:w="1993" w:type="dxa"/>
          </w:tcPr>
          <w:p w14:paraId="2D21E642" w14:textId="6C835EE5" w:rsidR="00404D84" w:rsidRDefault="00404D84" w:rsidP="00404D8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Wheat waffle; syrup; turkey sausage patty; mandarins </w:t>
            </w:r>
          </w:p>
        </w:tc>
      </w:tr>
      <w:tr w:rsidR="00404D84" w:rsidRPr="00315CAC" w14:paraId="2F5C9A54" w14:textId="77777777" w:rsidTr="002B69D4">
        <w:tblPrEx>
          <w:jc w:val="left"/>
        </w:tblPrEx>
        <w:trPr>
          <w:trHeight w:val="775"/>
        </w:trPr>
        <w:tc>
          <w:tcPr>
            <w:tcW w:w="1795" w:type="dxa"/>
          </w:tcPr>
          <w:p w14:paraId="61E88E1B" w14:textId="77777777" w:rsidR="00404D84" w:rsidRPr="00315CAC" w:rsidRDefault="00404D84" w:rsidP="00404D8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Lunch</w:t>
            </w:r>
          </w:p>
        </w:tc>
        <w:tc>
          <w:tcPr>
            <w:tcW w:w="1919" w:type="dxa"/>
          </w:tcPr>
          <w:p w14:paraId="31A090B4" w14:textId="26CE6216" w:rsidR="00404D84" w:rsidRDefault="00314213" w:rsidP="00404D8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Ground beef, carrots and rice; sweet peas; green beans; and pineapple</w:t>
            </w:r>
          </w:p>
        </w:tc>
        <w:tc>
          <w:tcPr>
            <w:tcW w:w="1952" w:type="dxa"/>
          </w:tcPr>
          <w:p w14:paraId="77DC1CA2" w14:textId="554E9813" w:rsidR="00404D84" w:rsidRDefault="00314213" w:rsidP="00404D8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Pork roast and rice; field peas</w:t>
            </w:r>
            <w:r w:rsidR="00B8693C">
              <w:rPr>
                <w:rFonts w:ascii="Century Gothic" w:hAnsi="Century Gothic"/>
              </w:rPr>
              <w:t>; green beans; and pears</w:t>
            </w:r>
          </w:p>
        </w:tc>
        <w:tc>
          <w:tcPr>
            <w:tcW w:w="1975" w:type="dxa"/>
          </w:tcPr>
          <w:p w14:paraId="52436B7C" w14:textId="4388D87B" w:rsidR="00404D84" w:rsidRDefault="00B8693C" w:rsidP="00404D8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Chicken fettuccine; broccoli; corn; and mandarins</w:t>
            </w:r>
          </w:p>
        </w:tc>
        <w:tc>
          <w:tcPr>
            <w:tcW w:w="1910" w:type="dxa"/>
          </w:tcPr>
          <w:p w14:paraId="7F7F5EF7" w14:textId="58F72C3C" w:rsidR="00404D84" w:rsidRDefault="00B8693C" w:rsidP="00404D8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Lasagna; corn; lima beans; and pineapple</w:t>
            </w:r>
          </w:p>
        </w:tc>
        <w:tc>
          <w:tcPr>
            <w:tcW w:w="1993" w:type="dxa"/>
          </w:tcPr>
          <w:p w14:paraId="546B31A6" w14:textId="40F4E169" w:rsidR="00404D84" w:rsidRDefault="00B8693C" w:rsidP="00404D8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Shrimp stew and rice; sweet peas; carrots; and fruit cocktail</w:t>
            </w:r>
          </w:p>
        </w:tc>
      </w:tr>
    </w:tbl>
    <w:p w14:paraId="35BAD791" w14:textId="56B0B909" w:rsidR="00DF3A46" w:rsidRDefault="00DF3A46" w:rsidP="00D87FD3">
      <w:pPr>
        <w:rPr>
          <w:rFonts w:ascii="Century Gothic" w:hAnsi="Century Gothic"/>
          <w:sz w:val="20"/>
        </w:rPr>
      </w:pPr>
    </w:p>
    <w:p w14:paraId="54B761F7" w14:textId="77777777" w:rsidR="00DF3A46" w:rsidRDefault="00DF3A46">
      <w:pPr>
        <w:spacing w:after="160" w:line="259" w:lineRule="auto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br w:type="page"/>
      </w:r>
    </w:p>
    <w:p w14:paraId="54283D50" w14:textId="5EB46802" w:rsidR="00DF3A46" w:rsidRDefault="00F06A97" w:rsidP="00DF3A46">
      <w:pPr>
        <w:rPr>
          <w:b/>
          <w:sz w:val="32"/>
        </w:rPr>
      </w:pPr>
      <w:r w:rsidRPr="00315CAC">
        <w:rPr>
          <w:noProof/>
          <w:sz w:val="20"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51EBFF" wp14:editId="14133105">
                <wp:simplePos x="0" y="0"/>
                <wp:positionH relativeFrom="page">
                  <wp:posOffset>2771775</wp:posOffset>
                </wp:positionH>
                <wp:positionV relativeFrom="paragraph">
                  <wp:posOffset>-342900</wp:posOffset>
                </wp:positionV>
                <wp:extent cx="4781550" cy="1495425"/>
                <wp:effectExtent l="0" t="0" r="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149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F15577" w14:textId="77777777" w:rsidR="00DF3A46" w:rsidRPr="00EA5502" w:rsidRDefault="00DF3A46" w:rsidP="00DF3A4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>Lunch Menu</w:t>
                            </w:r>
                          </w:p>
                          <w:p w14:paraId="7268673B" w14:textId="2947B5CC" w:rsidR="00DF3A46" w:rsidRPr="00EA5502" w:rsidRDefault="00DF3A46" w:rsidP="00DF3A4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>Weeks o</w:t>
                            </w:r>
                            <w:r w:rsidR="0022454E">
                              <w:rPr>
                                <w:b/>
                                <w:sz w:val="56"/>
                                <w:szCs w:val="56"/>
                              </w:rPr>
                              <w:t>f 1/19</w:t>
                            </w:r>
                            <w:r w:rsidR="00F06A97">
                              <w:rPr>
                                <w:b/>
                                <w:sz w:val="56"/>
                                <w:szCs w:val="56"/>
                              </w:rPr>
                              <w:t>/26 and 1/26/26</w:t>
                            </w: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2A4D3AB2" w14:textId="77777777" w:rsidR="00DF3A46" w:rsidRPr="00EA5502" w:rsidRDefault="00DF3A46" w:rsidP="00DF3A46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1EBFF" id="_x0000_s1027" type="#_x0000_t202" style="position:absolute;margin-left:218.25pt;margin-top:-27pt;width:376.5pt;height:117.7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" filled="f" stroked="f">
                <v:textbox>
                  <w:txbxContent>
                    <w:p w14:paraId="11F15577" w14:textId="77777777" w:rsidR="00DF3A46" w:rsidRPr="00EA5502" w:rsidRDefault="00DF3A46" w:rsidP="00DF3A46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EA5502">
                        <w:rPr>
                          <w:b/>
                          <w:sz w:val="56"/>
                          <w:szCs w:val="56"/>
                        </w:rPr>
                        <w:t>Lunch Menu</w:t>
                      </w:r>
                    </w:p>
                    <w:p w14:paraId="7268673B" w14:textId="2947B5CC" w:rsidR="00DF3A46" w:rsidRPr="00EA5502" w:rsidRDefault="00DF3A46" w:rsidP="00DF3A46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EA5502">
                        <w:rPr>
                          <w:b/>
                          <w:sz w:val="56"/>
                          <w:szCs w:val="56"/>
                        </w:rPr>
                        <w:t>Weeks o</w:t>
                      </w:r>
                      <w:r w:rsidR="0022454E">
                        <w:rPr>
                          <w:b/>
                          <w:sz w:val="56"/>
                          <w:szCs w:val="56"/>
                        </w:rPr>
                        <w:t>f 1/19</w:t>
                      </w:r>
                      <w:r w:rsidR="00F06A97">
                        <w:rPr>
                          <w:b/>
                          <w:sz w:val="56"/>
                          <w:szCs w:val="56"/>
                        </w:rPr>
                        <w:t>/26 and 1/26/26</w:t>
                      </w:r>
                      <w:r w:rsidRPr="00EA5502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</w:p>
                    <w:p w14:paraId="2A4D3AB2" w14:textId="77777777" w:rsidR="00DF3A46" w:rsidRPr="00EA5502" w:rsidRDefault="00DF3A46" w:rsidP="00DF3A46">
                      <w:pPr>
                        <w:rPr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6586D" w:rsidRPr="00B029C2">
        <w:rPr>
          <w:noProof/>
        </w:rPr>
        <w:drawing>
          <wp:inline distT="0" distB="0" distL="0" distR="0" wp14:anchorId="7028B150" wp14:editId="2C155AC4">
            <wp:extent cx="1466850" cy="1009557"/>
            <wp:effectExtent l="0" t="0" r="0" b="635"/>
            <wp:docPr id="1360559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716" cy="1053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5152F" w14:textId="77777777" w:rsidR="00DF3A46" w:rsidRDefault="00DF3A46" w:rsidP="00DF3A46">
      <w:pPr>
        <w:rPr>
          <w:rFonts w:ascii="Century Gothic" w:hAnsi="Century Gothic"/>
        </w:rPr>
      </w:pPr>
    </w:p>
    <w:p w14:paraId="71CA6DDC" w14:textId="77777777" w:rsidR="00DF3A46" w:rsidRDefault="00DF3A46" w:rsidP="00DF3A46">
      <w:pPr>
        <w:rPr>
          <w:rFonts w:ascii="Century Gothic" w:hAnsi="Century Gothic"/>
        </w:rPr>
      </w:pPr>
    </w:p>
    <w:p w14:paraId="7DE57D31" w14:textId="68EFB840" w:rsidR="00DF3A46" w:rsidRPr="00D87FD3" w:rsidRDefault="00DF3A46" w:rsidP="00DF3A46">
      <w:pPr>
        <w:rPr>
          <w:b/>
          <w:sz w:val="32"/>
        </w:rPr>
      </w:pPr>
      <w:r w:rsidRPr="005231DA">
        <w:rPr>
          <w:rFonts w:ascii="Century Gothic" w:hAnsi="Century Gothic"/>
        </w:rPr>
        <w:t xml:space="preserve">Below is the breakfast and lunch menu for </w:t>
      </w:r>
      <w:r>
        <w:rPr>
          <w:rFonts w:ascii="Century Gothic" w:hAnsi="Century Gothic"/>
        </w:rPr>
        <w:t xml:space="preserve">weeks of </w:t>
      </w:r>
      <w:r w:rsidR="00F06A97">
        <w:rPr>
          <w:rFonts w:ascii="Century Gothic" w:hAnsi="Century Gothic"/>
        </w:rPr>
        <w:t>Januar</w:t>
      </w:r>
      <w:r w:rsidR="00880856">
        <w:rPr>
          <w:rFonts w:ascii="Century Gothic" w:hAnsi="Century Gothic"/>
        </w:rPr>
        <w:t xml:space="preserve">y </w:t>
      </w:r>
      <w:r w:rsidR="00592646">
        <w:rPr>
          <w:rFonts w:ascii="Century Gothic" w:hAnsi="Century Gothic"/>
        </w:rPr>
        <w:t>19 and January 26, 2026</w:t>
      </w:r>
      <w:r>
        <w:rPr>
          <w:rFonts w:ascii="Century Gothic" w:hAnsi="Century Gothic"/>
        </w:rPr>
        <w:t xml:space="preserve">.  </w:t>
      </w:r>
    </w:p>
    <w:p w14:paraId="6800ACC5" w14:textId="77777777" w:rsidR="00DF3A46" w:rsidRPr="00D87FD3" w:rsidRDefault="00DF3A46" w:rsidP="00DF3A46">
      <w:pPr>
        <w:rPr>
          <w:rFonts w:ascii="Century Gothic" w:hAnsi="Century Gothic"/>
          <w:b/>
          <w:bCs/>
          <w:sz w:val="20"/>
        </w:rPr>
      </w:pPr>
      <w:r w:rsidRPr="00D87FD3">
        <w:rPr>
          <w:rFonts w:ascii="Century Gothic" w:hAnsi="Century Gothic"/>
          <w:b/>
          <w:bCs/>
        </w:rPr>
        <w:t>* Menu is subjected to change without notice.</w:t>
      </w:r>
    </w:p>
    <w:p w14:paraId="7CF0F806" w14:textId="77777777" w:rsidR="00DF3A46" w:rsidRDefault="00DF3A46" w:rsidP="00DF3A46">
      <w:pPr>
        <w:spacing w:after="0" w:line="240" w:lineRule="auto"/>
        <w:rPr>
          <w:rFonts w:ascii="Century Gothic" w:hAnsi="Century Gothic"/>
        </w:rPr>
      </w:pPr>
    </w:p>
    <w:p w14:paraId="4368050D" w14:textId="77777777" w:rsidR="00DF3A46" w:rsidRPr="00315CAC" w:rsidRDefault="00DF3A46" w:rsidP="00DF3A46">
      <w:pPr>
        <w:spacing w:after="0" w:line="240" w:lineRule="auto"/>
        <w:rPr>
          <w:rFonts w:ascii="Century Gothic" w:hAnsi="Century Gothic"/>
        </w:rPr>
      </w:pPr>
    </w:p>
    <w:tbl>
      <w:tblPr>
        <w:tblStyle w:val="TableGrid"/>
        <w:tblW w:w="11544" w:type="dxa"/>
        <w:jc w:val="center"/>
        <w:tblLook w:val="04A0" w:firstRow="1" w:lastRow="0" w:firstColumn="1" w:lastColumn="0" w:noHBand="0" w:noVBand="1"/>
      </w:tblPr>
      <w:tblGrid>
        <w:gridCol w:w="1795"/>
        <w:gridCol w:w="1919"/>
        <w:gridCol w:w="1952"/>
        <w:gridCol w:w="1975"/>
        <w:gridCol w:w="1910"/>
        <w:gridCol w:w="1993"/>
      </w:tblGrid>
      <w:tr w:rsidR="00DF3A46" w:rsidRPr="00315CAC" w14:paraId="746E4778" w14:textId="77777777" w:rsidTr="002F3A09">
        <w:trPr>
          <w:trHeight w:val="332"/>
          <w:jc w:val="center"/>
        </w:trPr>
        <w:tc>
          <w:tcPr>
            <w:tcW w:w="1795" w:type="dxa"/>
            <w:shd w:val="clear" w:color="auto" w:fill="D9D9D9" w:themeFill="background1" w:themeFillShade="D9"/>
          </w:tcPr>
          <w:p w14:paraId="08969BC4" w14:textId="77777777" w:rsidR="00DF3A46" w:rsidRPr="00315CAC" w:rsidRDefault="00DF3A46" w:rsidP="002F3A09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Menu</w:t>
            </w:r>
          </w:p>
        </w:tc>
        <w:tc>
          <w:tcPr>
            <w:tcW w:w="1919" w:type="dxa"/>
            <w:shd w:val="clear" w:color="auto" w:fill="D9D9D9" w:themeFill="background1" w:themeFillShade="D9"/>
          </w:tcPr>
          <w:p w14:paraId="14E27217" w14:textId="682CD4B2" w:rsidR="00DF3A46" w:rsidRPr="00315CAC" w:rsidRDefault="00DF3A46" w:rsidP="002F3A09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Monday</w:t>
            </w:r>
            <w:r>
              <w:rPr>
                <w:rFonts w:ascii="Century Gothic" w:hAnsi="Century Gothic"/>
              </w:rPr>
              <w:t xml:space="preserve"> </w:t>
            </w:r>
            <w:r w:rsidR="00130672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130672">
              <w:rPr>
                <w:rFonts w:ascii="Century Gothic" w:hAnsi="Century Gothic"/>
              </w:rPr>
              <w:t>1/19</w:t>
            </w:r>
          </w:p>
        </w:tc>
        <w:tc>
          <w:tcPr>
            <w:tcW w:w="1952" w:type="dxa"/>
            <w:shd w:val="clear" w:color="auto" w:fill="D9D9D9" w:themeFill="background1" w:themeFillShade="D9"/>
          </w:tcPr>
          <w:p w14:paraId="4E3FA58F" w14:textId="1F1F4A5F" w:rsidR="00DF3A46" w:rsidRPr="00315CAC" w:rsidRDefault="00DF3A46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Tuesday </w:t>
            </w:r>
            <w:r w:rsidR="00130672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130672">
              <w:rPr>
                <w:rFonts w:ascii="Century Gothic" w:hAnsi="Century Gothic"/>
              </w:rPr>
              <w:t>1/20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7ABF4A8B" w14:textId="1E1919AC" w:rsidR="00DF3A46" w:rsidRPr="00315CAC" w:rsidRDefault="00DF3A46" w:rsidP="002F3A09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Wed</w:t>
            </w:r>
            <w:r>
              <w:rPr>
                <w:rFonts w:ascii="Century Gothic" w:hAnsi="Century Gothic"/>
              </w:rPr>
              <w:t xml:space="preserve">.  </w:t>
            </w:r>
            <w:r w:rsidR="00130672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130672">
              <w:rPr>
                <w:rFonts w:ascii="Century Gothic" w:hAnsi="Century Gothic"/>
              </w:rPr>
              <w:t>1/21</w:t>
            </w:r>
          </w:p>
        </w:tc>
        <w:tc>
          <w:tcPr>
            <w:tcW w:w="1910" w:type="dxa"/>
            <w:shd w:val="clear" w:color="auto" w:fill="D9D9D9" w:themeFill="background1" w:themeFillShade="D9"/>
          </w:tcPr>
          <w:p w14:paraId="179BB068" w14:textId="51E35134" w:rsidR="00DF3A46" w:rsidRPr="00315CAC" w:rsidRDefault="00DF3A46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Thursday </w:t>
            </w:r>
            <w:r w:rsidR="00130672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130672">
              <w:rPr>
                <w:rFonts w:ascii="Century Gothic" w:hAnsi="Century Gothic"/>
              </w:rPr>
              <w:t>1/22</w:t>
            </w:r>
          </w:p>
        </w:tc>
        <w:tc>
          <w:tcPr>
            <w:tcW w:w="1993" w:type="dxa"/>
            <w:shd w:val="clear" w:color="auto" w:fill="D9D9D9" w:themeFill="background1" w:themeFillShade="D9"/>
          </w:tcPr>
          <w:p w14:paraId="4ACB4DA3" w14:textId="70C726A7" w:rsidR="00DF3A46" w:rsidRPr="00315CAC" w:rsidRDefault="00DF3A46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Friday </w:t>
            </w:r>
            <w:r w:rsidR="00130672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130672">
              <w:rPr>
                <w:rFonts w:ascii="Century Gothic" w:hAnsi="Century Gothic"/>
              </w:rPr>
              <w:t>1/23</w:t>
            </w:r>
          </w:p>
        </w:tc>
      </w:tr>
      <w:tr w:rsidR="004D7A86" w:rsidRPr="00315CAC" w14:paraId="6F7C4CBC" w14:textId="77777777" w:rsidTr="00DF3A46">
        <w:trPr>
          <w:trHeight w:val="1295"/>
          <w:jc w:val="center"/>
        </w:trPr>
        <w:tc>
          <w:tcPr>
            <w:tcW w:w="1795" w:type="dxa"/>
          </w:tcPr>
          <w:p w14:paraId="45B8BDF4" w14:textId="77777777" w:rsidR="004D7A86" w:rsidRPr="00315CAC" w:rsidRDefault="004D7A86" w:rsidP="004D7A8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Breakfast</w:t>
            </w:r>
          </w:p>
        </w:tc>
        <w:tc>
          <w:tcPr>
            <w:tcW w:w="1919" w:type="dxa"/>
          </w:tcPr>
          <w:p w14:paraId="5B5C211E" w14:textId="3C718D17" w:rsidR="004D7A86" w:rsidRPr="00A82065" w:rsidRDefault="00130672" w:rsidP="004D7A86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NO SCHOOL</w:t>
            </w:r>
          </w:p>
        </w:tc>
        <w:tc>
          <w:tcPr>
            <w:tcW w:w="1952" w:type="dxa"/>
          </w:tcPr>
          <w:p w14:paraId="786F4FD1" w14:textId="56C4CA85" w:rsidR="004D7A86" w:rsidRDefault="004D7A86" w:rsidP="004D7A8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Scrambled eggs; toast;  jelly; peaches and milk</w:t>
            </w:r>
          </w:p>
        </w:tc>
        <w:tc>
          <w:tcPr>
            <w:tcW w:w="1975" w:type="dxa"/>
          </w:tcPr>
          <w:p w14:paraId="6155EF8C" w14:textId="3568BD4D" w:rsidR="004D7A86" w:rsidRDefault="004D7A86" w:rsidP="004D7A8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Cereal; sausage patty and sliced peaches</w:t>
            </w:r>
          </w:p>
        </w:tc>
        <w:tc>
          <w:tcPr>
            <w:tcW w:w="1910" w:type="dxa"/>
          </w:tcPr>
          <w:p w14:paraId="38D3B9FB" w14:textId="2D744028" w:rsidR="004D7A86" w:rsidRDefault="004D7A86" w:rsidP="004D7A86">
            <w:pPr>
              <w:rPr>
                <w:rFonts w:ascii="Century Gothic" w:hAnsi="Century Gothic"/>
              </w:rPr>
            </w:pPr>
            <w:r w:rsidRPr="00FB184E">
              <w:rPr>
                <w:rFonts w:ascii="Century Gothic" w:hAnsi="Century Gothic"/>
              </w:rPr>
              <w:t>Sausage patty; biscui</w:t>
            </w:r>
            <w:r>
              <w:rPr>
                <w:rFonts w:ascii="Century Gothic" w:hAnsi="Century Gothic"/>
              </w:rPr>
              <w:t>t</w:t>
            </w:r>
            <w:r w:rsidRPr="00FB184E">
              <w:rPr>
                <w:rFonts w:ascii="Century Gothic" w:hAnsi="Century Gothic"/>
              </w:rPr>
              <w:t>s jelly;</w:t>
            </w:r>
            <w:r>
              <w:rPr>
                <w:rFonts w:ascii="Century Gothic" w:hAnsi="Century Gothic"/>
              </w:rPr>
              <w:t xml:space="preserve"> pineapples and milk</w:t>
            </w:r>
          </w:p>
        </w:tc>
        <w:tc>
          <w:tcPr>
            <w:tcW w:w="1993" w:type="dxa"/>
          </w:tcPr>
          <w:p w14:paraId="2D92B025" w14:textId="6261B187" w:rsidR="004D7A86" w:rsidRDefault="004D7A86" w:rsidP="004D7A8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Wheat waffle; syrup; turkey sausage patty; </w:t>
            </w:r>
            <w:r w:rsidR="00E6530A">
              <w:rPr>
                <w:rFonts w:ascii="Century Gothic" w:hAnsi="Century Gothic"/>
              </w:rPr>
              <w:t>mandarins</w:t>
            </w:r>
            <w:r w:rsidR="0043746D">
              <w:rPr>
                <w:rFonts w:ascii="Century Gothic" w:hAnsi="Century Gothic"/>
              </w:rPr>
              <w:t>;</w:t>
            </w:r>
            <w:r>
              <w:rPr>
                <w:rFonts w:ascii="Century Gothic" w:hAnsi="Century Gothic"/>
              </w:rPr>
              <w:t xml:space="preserve"> and milk</w:t>
            </w:r>
          </w:p>
        </w:tc>
      </w:tr>
      <w:tr w:rsidR="00DF3A46" w:rsidRPr="00315CAC" w14:paraId="1C796315" w14:textId="77777777" w:rsidTr="00DF3A46">
        <w:trPr>
          <w:trHeight w:val="1727"/>
          <w:jc w:val="center"/>
        </w:trPr>
        <w:tc>
          <w:tcPr>
            <w:tcW w:w="1795" w:type="dxa"/>
          </w:tcPr>
          <w:p w14:paraId="0E98CB93" w14:textId="77777777" w:rsidR="00DF3A46" w:rsidRPr="00315CAC" w:rsidRDefault="00DF3A46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Lunch</w:t>
            </w:r>
          </w:p>
        </w:tc>
        <w:tc>
          <w:tcPr>
            <w:tcW w:w="1919" w:type="dxa"/>
          </w:tcPr>
          <w:p w14:paraId="16C682DF" w14:textId="6508D7AC" w:rsidR="00DF3A46" w:rsidRDefault="00201445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bCs/>
              </w:rPr>
              <w:t>NO SCHOOL</w:t>
            </w:r>
          </w:p>
        </w:tc>
        <w:tc>
          <w:tcPr>
            <w:tcW w:w="1952" w:type="dxa"/>
          </w:tcPr>
          <w:p w14:paraId="58976EE4" w14:textId="327C9C98" w:rsidR="00DF3A46" w:rsidRDefault="00ED619F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Crab patty</w:t>
            </w:r>
            <w:r w:rsidR="00F57461">
              <w:rPr>
                <w:rFonts w:ascii="Century Gothic" w:hAnsi="Century Gothic"/>
              </w:rPr>
              <w:t xml:space="preserve"> on bun; </w:t>
            </w:r>
            <w:r w:rsidR="003C056F">
              <w:rPr>
                <w:rFonts w:ascii="Century Gothic" w:hAnsi="Century Gothic"/>
              </w:rPr>
              <w:t xml:space="preserve">lettuce &amp; tomatoes; </w:t>
            </w:r>
            <w:r w:rsidR="0080329E">
              <w:rPr>
                <w:rFonts w:ascii="Century Gothic" w:hAnsi="Century Gothic"/>
              </w:rPr>
              <w:t>lima beans; and peaches</w:t>
            </w:r>
            <w:r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975" w:type="dxa"/>
          </w:tcPr>
          <w:p w14:paraId="4485FE6A" w14:textId="59971689" w:rsidR="00DF3A46" w:rsidRDefault="0080329E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Hamburger steak; mashed potatoes; green peas; and pears</w:t>
            </w:r>
          </w:p>
        </w:tc>
        <w:tc>
          <w:tcPr>
            <w:tcW w:w="1910" w:type="dxa"/>
          </w:tcPr>
          <w:p w14:paraId="637DFD53" w14:textId="72EABD81" w:rsidR="00DF3A46" w:rsidRDefault="0080329E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Chicken &amp; sausage jambalaya</w:t>
            </w:r>
            <w:r w:rsidR="00621819">
              <w:rPr>
                <w:rFonts w:ascii="Century Gothic" w:hAnsi="Century Gothic"/>
              </w:rPr>
              <w:t>; corn; field peas; and peaches</w:t>
            </w:r>
          </w:p>
        </w:tc>
        <w:tc>
          <w:tcPr>
            <w:tcW w:w="1993" w:type="dxa"/>
          </w:tcPr>
          <w:p w14:paraId="736C4AAA" w14:textId="2CCE25DD" w:rsidR="00DF3A46" w:rsidRDefault="00621819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Shrimp creole and rice; spinach; green beans; and fruit cocktail</w:t>
            </w:r>
          </w:p>
        </w:tc>
      </w:tr>
      <w:tr w:rsidR="00DF3A46" w:rsidRPr="00315CAC" w14:paraId="6281FD53" w14:textId="77777777" w:rsidTr="002F3A09">
        <w:trPr>
          <w:trHeight w:val="350"/>
          <w:jc w:val="center"/>
        </w:trPr>
        <w:tc>
          <w:tcPr>
            <w:tcW w:w="1795" w:type="dxa"/>
            <w:shd w:val="clear" w:color="auto" w:fill="D9D9D9" w:themeFill="background1" w:themeFillShade="D9"/>
          </w:tcPr>
          <w:p w14:paraId="77DAD1E6" w14:textId="77777777" w:rsidR="00DF3A46" w:rsidRPr="00315CAC" w:rsidRDefault="00DF3A46" w:rsidP="002F3A09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Menu</w:t>
            </w:r>
          </w:p>
        </w:tc>
        <w:tc>
          <w:tcPr>
            <w:tcW w:w="1919" w:type="dxa"/>
            <w:shd w:val="clear" w:color="auto" w:fill="D9D9D9" w:themeFill="background1" w:themeFillShade="D9"/>
          </w:tcPr>
          <w:p w14:paraId="20B36A61" w14:textId="57157144" w:rsidR="00DF3A46" w:rsidRPr="00315CAC" w:rsidRDefault="00DF3A46" w:rsidP="002F3A09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Monday</w:t>
            </w:r>
            <w:r>
              <w:rPr>
                <w:rFonts w:ascii="Century Gothic" w:hAnsi="Century Gothic"/>
              </w:rPr>
              <w:t xml:space="preserve"> </w:t>
            </w:r>
            <w:r w:rsidR="000A5986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0A5986">
              <w:rPr>
                <w:rFonts w:ascii="Century Gothic" w:hAnsi="Century Gothic"/>
              </w:rPr>
              <w:t>1/26</w:t>
            </w:r>
          </w:p>
        </w:tc>
        <w:tc>
          <w:tcPr>
            <w:tcW w:w="1952" w:type="dxa"/>
            <w:shd w:val="clear" w:color="auto" w:fill="D9D9D9" w:themeFill="background1" w:themeFillShade="D9"/>
          </w:tcPr>
          <w:p w14:paraId="1E04CE9A" w14:textId="2B9B5405" w:rsidR="00DF3A46" w:rsidRPr="00315CAC" w:rsidRDefault="00DF3A46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Tuesday </w:t>
            </w:r>
            <w:r w:rsidR="000A5986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0A5986">
              <w:rPr>
                <w:rFonts w:ascii="Century Gothic" w:hAnsi="Century Gothic"/>
              </w:rPr>
              <w:t>1/27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3976A8BC" w14:textId="339E62F0" w:rsidR="00DF3A46" w:rsidRPr="00315CAC" w:rsidRDefault="00DF3A46" w:rsidP="002F3A09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Wed</w:t>
            </w:r>
            <w:r>
              <w:rPr>
                <w:rFonts w:ascii="Century Gothic" w:hAnsi="Century Gothic"/>
              </w:rPr>
              <w:t xml:space="preserve">.  </w:t>
            </w:r>
            <w:r w:rsidR="000A5986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0A5986">
              <w:rPr>
                <w:rFonts w:ascii="Century Gothic" w:hAnsi="Century Gothic"/>
              </w:rPr>
              <w:t>1/28</w:t>
            </w:r>
          </w:p>
        </w:tc>
        <w:tc>
          <w:tcPr>
            <w:tcW w:w="1910" w:type="dxa"/>
            <w:shd w:val="clear" w:color="auto" w:fill="D9D9D9" w:themeFill="background1" w:themeFillShade="D9"/>
          </w:tcPr>
          <w:p w14:paraId="18341661" w14:textId="7A325F92" w:rsidR="00DF3A46" w:rsidRPr="00315CAC" w:rsidRDefault="00DF3A46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Thursday </w:t>
            </w:r>
            <w:r w:rsidR="000A5986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0A5986">
              <w:rPr>
                <w:rFonts w:ascii="Century Gothic" w:hAnsi="Century Gothic"/>
              </w:rPr>
              <w:t>1/29</w:t>
            </w:r>
          </w:p>
        </w:tc>
        <w:tc>
          <w:tcPr>
            <w:tcW w:w="1993" w:type="dxa"/>
            <w:shd w:val="clear" w:color="auto" w:fill="D9D9D9" w:themeFill="background1" w:themeFillShade="D9"/>
          </w:tcPr>
          <w:p w14:paraId="214B582A" w14:textId="4214FA3D" w:rsidR="00DF3A46" w:rsidRPr="00315CAC" w:rsidRDefault="00DF3A46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Friday </w:t>
            </w:r>
            <w:r w:rsidR="000A5986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0A5986">
              <w:rPr>
                <w:rFonts w:ascii="Century Gothic" w:hAnsi="Century Gothic"/>
              </w:rPr>
              <w:t>1/30</w:t>
            </w:r>
          </w:p>
        </w:tc>
      </w:tr>
      <w:tr w:rsidR="004B680D" w:rsidRPr="00315CAC" w14:paraId="51269FCD" w14:textId="77777777" w:rsidTr="002F3A09">
        <w:tblPrEx>
          <w:jc w:val="left"/>
        </w:tblPrEx>
        <w:trPr>
          <w:trHeight w:val="775"/>
        </w:trPr>
        <w:tc>
          <w:tcPr>
            <w:tcW w:w="1795" w:type="dxa"/>
          </w:tcPr>
          <w:p w14:paraId="2FE05097" w14:textId="77777777" w:rsidR="004B680D" w:rsidRPr="00315CAC" w:rsidRDefault="004B680D" w:rsidP="004B680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Breakfast</w:t>
            </w:r>
          </w:p>
        </w:tc>
        <w:tc>
          <w:tcPr>
            <w:tcW w:w="1919" w:type="dxa"/>
          </w:tcPr>
          <w:p w14:paraId="4B8078DC" w14:textId="1CD6F903" w:rsidR="004B680D" w:rsidRDefault="004B680D" w:rsidP="004B680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Blueberry muffin; Turkey sausage patty; and pineapples</w:t>
            </w:r>
          </w:p>
        </w:tc>
        <w:tc>
          <w:tcPr>
            <w:tcW w:w="1952" w:type="dxa"/>
          </w:tcPr>
          <w:p w14:paraId="1AA97F1E" w14:textId="08FA2400" w:rsidR="004B680D" w:rsidRDefault="004B680D" w:rsidP="004B680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Scrambled eggs and toast; and peaches</w:t>
            </w:r>
          </w:p>
        </w:tc>
        <w:tc>
          <w:tcPr>
            <w:tcW w:w="1975" w:type="dxa"/>
          </w:tcPr>
          <w:p w14:paraId="737E6AA7" w14:textId="665F63F5" w:rsidR="004B680D" w:rsidRDefault="004B680D" w:rsidP="004B680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Cereal; turkey sausage patty; and peaches</w:t>
            </w:r>
          </w:p>
        </w:tc>
        <w:tc>
          <w:tcPr>
            <w:tcW w:w="1910" w:type="dxa"/>
          </w:tcPr>
          <w:p w14:paraId="53CE70D1" w14:textId="024DB25A" w:rsidR="004B680D" w:rsidRDefault="004B680D" w:rsidP="004B680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Sausage patty; biscuits and pineapple</w:t>
            </w:r>
          </w:p>
        </w:tc>
        <w:tc>
          <w:tcPr>
            <w:tcW w:w="1993" w:type="dxa"/>
          </w:tcPr>
          <w:p w14:paraId="31CAEE59" w14:textId="4E55B05A" w:rsidR="004B680D" w:rsidRDefault="004B680D" w:rsidP="004B680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Wheat waffle; syrup; turkey sausage patty; mandarins </w:t>
            </w:r>
          </w:p>
        </w:tc>
      </w:tr>
      <w:tr w:rsidR="00DF3A46" w:rsidRPr="00315CAC" w14:paraId="252EF88E" w14:textId="77777777" w:rsidTr="002F3A09">
        <w:tblPrEx>
          <w:jc w:val="left"/>
        </w:tblPrEx>
        <w:trPr>
          <w:trHeight w:val="775"/>
        </w:trPr>
        <w:tc>
          <w:tcPr>
            <w:tcW w:w="1795" w:type="dxa"/>
          </w:tcPr>
          <w:p w14:paraId="51CD62A6" w14:textId="77777777" w:rsidR="00DF3A46" w:rsidRPr="00315CAC" w:rsidRDefault="00DF3A46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Lunch</w:t>
            </w:r>
          </w:p>
        </w:tc>
        <w:tc>
          <w:tcPr>
            <w:tcW w:w="1919" w:type="dxa"/>
          </w:tcPr>
          <w:p w14:paraId="4F4E58B7" w14:textId="4FBAB8DA" w:rsidR="00DF3A46" w:rsidRPr="00515E24" w:rsidRDefault="00515E24" w:rsidP="002F3A09">
            <w:pPr>
              <w:rPr>
                <w:rFonts w:ascii="Century Gothic" w:hAnsi="Century Gothic"/>
              </w:rPr>
            </w:pPr>
            <w:r w:rsidRPr="00515E24">
              <w:rPr>
                <w:rFonts w:ascii="Century Gothic" w:hAnsi="Century Gothic"/>
              </w:rPr>
              <w:t>Hamburger on bun; lettuce &amp;  to</w:t>
            </w:r>
            <w:r>
              <w:rPr>
                <w:rFonts w:ascii="Century Gothic" w:hAnsi="Century Gothic"/>
              </w:rPr>
              <w:t>matoes; baked beans; and fruit cocktail</w:t>
            </w:r>
          </w:p>
        </w:tc>
        <w:tc>
          <w:tcPr>
            <w:tcW w:w="1952" w:type="dxa"/>
          </w:tcPr>
          <w:p w14:paraId="0BAE393A" w14:textId="3A2CA7D0" w:rsidR="00DF3A46" w:rsidRDefault="00515E24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Red beans and rice; smoked sausage</w:t>
            </w:r>
            <w:r w:rsidR="00EE3665">
              <w:rPr>
                <w:rFonts w:ascii="Century Gothic" w:hAnsi="Century Gothic"/>
              </w:rPr>
              <w:t>; mustard greens; and pears</w:t>
            </w:r>
          </w:p>
        </w:tc>
        <w:tc>
          <w:tcPr>
            <w:tcW w:w="1975" w:type="dxa"/>
          </w:tcPr>
          <w:p w14:paraId="35D62A42" w14:textId="39E6828E" w:rsidR="00DF3A46" w:rsidRDefault="00EE3665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Turkey breast; dirty rice; yam patties; green beans; and peaches</w:t>
            </w:r>
          </w:p>
        </w:tc>
        <w:tc>
          <w:tcPr>
            <w:tcW w:w="1910" w:type="dxa"/>
          </w:tcPr>
          <w:p w14:paraId="741FE4B0" w14:textId="4CEB352D" w:rsidR="00DF3A46" w:rsidRDefault="008A1AD2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Chili beans; corn; green beans; and pineapple</w:t>
            </w:r>
          </w:p>
        </w:tc>
        <w:tc>
          <w:tcPr>
            <w:tcW w:w="1993" w:type="dxa"/>
          </w:tcPr>
          <w:p w14:paraId="0695356B" w14:textId="5B711605" w:rsidR="00DF3A46" w:rsidRDefault="008A1AD2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Shrimp jambalaya; potato salad; peas and carrots; and fruit cocktail</w:t>
            </w:r>
          </w:p>
        </w:tc>
      </w:tr>
    </w:tbl>
    <w:p w14:paraId="16021949" w14:textId="77777777" w:rsidR="00DF3A46" w:rsidRDefault="00DF3A46" w:rsidP="00DF3A46">
      <w:pPr>
        <w:rPr>
          <w:rFonts w:ascii="Century Gothic" w:hAnsi="Century Gothic"/>
          <w:sz w:val="20"/>
        </w:rPr>
      </w:pPr>
    </w:p>
    <w:p w14:paraId="6990B3C0" w14:textId="77777777" w:rsidR="00DF3A46" w:rsidRDefault="00DF3A46" w:rsidP="00DF3A46">
      <w:pPr>
        <w:spacing w:after="160" w:line="259" w:lineRule="auto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br w:type="page"/>
      </w:r>
    </w:p>
    <w:p w14:paraId="6293F336" w14:textId="7B487CD2" w:rsidR="00E50B21" w:rsidRDefault="00E50B21" w:rsidP="00E50B21">
      <w:pPr>
        <w:rPr>
          <w:b/>
          <w:sz w:val="32"/>
        </w:rPr>
      </w:pPr>
      <w:r w:rsidRPr="00315CAC">
        <w:rPr>
          <w:noProof/>
          <w:sz w:val="20"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F496421" wp14:editId="28257C20">
                <wp:simplePos x="0" y="0"/>
                <wp:positionH relativeFrom="margin">
                  <wp:posOffset>2228850</wp:posOffset>
                </wp:positionH>
                <wp:positionV relativeFrom="paragraph">
                  <wp:posOffset>0</wp:posOffset>
                </wp:positionV>
                <wp:extent cx="4781550" cy="981075"/>
                <wp:effectExtent l="0" t="0" r="0" b="95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16827F" w14:textId="77777777" w:rsidR="00E50B21" w:rsidRPr="00EA5502" w:rsidRDefault="00E50B21" w:rsidP="00E50B2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>Lunch Menu</w:t>
                            </w:r>
                          </w:p>
                          <w:p w14:paraId="19990546" w14:textId="0769AA81" w:rsidR="00E50B21" w:rsidRPr="00EA5502" w:rsidRDefault="00E50B21" w:rsidP="00E50B2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 xml:space="preserve">Weeks of </w:t>
                            </w:r>
                            <w:r w:rsidR="00D235D5">
                              <w:rPr>
                                <w:b/>
                                <w:sz w:val="56"/>
                                <w:szCs w:val="56"/>
                              </w:rPr>
                              <w:t>2/2/26</w:t>
                            </w:r>
                            <w:r w:rsidR="00EA4C05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and 2/9/26</w:t>
                            </w: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1E6C1EAE" w14:textId="77777777" w:rsidR="00E50B21" w:rsidRPr="00EA5502" w:rsidRDefault="00E50B21" w:rsidP="00E50B21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96421" id="_x0000_s1028" type="#_x0000_t202" style="position:absolute;margin-left:175.5pt;margin-top:0;width:376.5pt;height:77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" filled="f" stroked="f">
                <v:textbox>
                  <w:txbxContent>
                    <w:p w14:paraId="2B16827F" w14:textId="77777777" w:rsidR="00E50B21" w:rsidRPr="00EA5502" w:rsidRDefault="00E50B21" w:rsidP="00E50B21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EA5502">
                        <w:rPr>
                          <w:b/>
                          <w:sz w:val="56"/>
                          <w:szCs w:val="56"/>
                        </w:rPr>
                        <w:t>Lunch Menu</w:t>
                      </w:r>
                    </w:p>
                    <w:p w14:paraId="19990546" w14:textId="0769AA81" w:rsidR="00E50B21" w:rsidRPr="00EA5502" w:rsidRDefault="00E50B21" w:rsidP="00E50B21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EA5502">
                        <w:rPr>
                          <w:b/>
                          <w:sz w:val="56"/>
                          <w:szCs w:val="56"/>
                        </w:rPr>
                        <w:t xml:space="preserve">Weeks of </w:t>
                      </w:r>
                      <w:r w:rsidR="00D235D5">
                        <w:rPr>
                          <w:b/>
                          <w:sz w:val="56"/>
                          <w:szCs w:val="56"/>
                        </w:rPr>
                        <w:t>2/2/26</w:t>
                      </w:r>
                      <w:r w:rsidR="00EA4C05">
                        <w:rPr>
                          <w:b/>
                          <w:sz w:val="56"/>
                          <w:szCs w:val="56"/>
                        </w:rPr>
                        <w:t xml:space="preserve"> and 2/9/26</w:t>
                      </w:r>
                      <w:r w:rsidRPr="00EA5502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</w:p>
                    <w:p w14:paraId="1E6C1EAE" w14:textId="77777777" w:rsidR="00E50B21" w:rsidRPr="00EA5502" w:rsidRDefault="00E50B21" w:rsidP="00E50B21">
                      <w:pPr>
                        <w:rPr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6586D" w:rsidRPr="00B029C2">
        <w:rPr>
          <w:noProof/>
        </w:rPr>
        <w:drawing>
          <wp:inline distT="0" distB="0" distL="0" distR="0" wp14:anchorId="26E9749C" wp14:editId="652B42EF">
            <wp:extent cx="1466850" cy="1009557"/>
            <wp:effectExtent l="0" t="0" r="0" b="635"/>
            <wp:docPr id="118651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716" cy="1053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469B1" w14:textId="77777777" w:rsidR="00E50B21" w:rsidRDefault="00E50B21" w:rsidP="00E50B21">
      <w:pPr>
        <w:rPr>
          <w:rFonts w:ascii="Century Gothic" w:hAnsi="Century Gothic"/>
        </w:rPr>
      </w:pPr>
    </w:p>
    <w:p w14:paraId="1EA7B984" w14:textId="0E9532B6" w:rsidR="00E50B21" w:rsidRPr="00D87FD3" w:rsidRDefault="00E50B21" w:rsidP="00E50B21">
      <w:pPr>
        <w:rPr>
          <w:b/>
          <w:sz w:val="32"/>
        </w:rPr>
      </w:pPr>
      <w:r w:rsidRPr="005231DA">
        <w:rPr>
          <w:rFonts w:ascii="Century Gothic" w:hAnsi="Century Gothic"/>
        </w:rPr>
        <w:t xml:space="preserve">Below is the breakfast and lunch menu for </w:t>
      </w:r>
      <w:r>
        <w:rPr>
          <w:rFonts w:ascii="Century Gothic" w:hAnsi="Century Gothic"/>
        </w:rPr>
        <w:t xml:space="preserve">weeks of </w:t>
      </w:r>
      <w:r w:rsidR="00EA4C05">
        <w:rPr>
          <w:rFonts w:ascii="Century Gothic" w:hAnsi="Century Gothic"/>
        </w:rPr>
        <w:t>February</w:t>
      </w:r>
      <w:r w:rsidR="00A327A6">
        <w:rPr>
          <w:rFonts w:ascii="Century Gothic" w:hAnsi="Century Gothic"/>
        </w:rPr>
        <w:t xml:space="preserve"> 2, 2026 – February 9, 2026</w:t>
      </w:r>
      <w:r>
        <w:rPr>
          <w:rFonts w:ascii="Century Gothic" w:hAnsi="Century Gothic"/>
        </w:rPr>
        <w:t xml:space="preserve">.  </w:t>
      </w:r>
    </w:p>
    <w:p w14:paraId="2384CD81" w14:textId="77777777" w:rsidR="00E50B21" w:rsidRPr="00D87FD3" w:rsidRDefault="00E50B21" w:rsidP="00E50B21">
      <w:pPr>
        <w:rPr>
          <w:rFonts w:ascii="Century Gothic" w:hAnsi="Century Gothic"/>
          <w:b/>
          <w:bCs/>
          <w:sz w:val="20"/>
        </w:rPr>
      </w:pPr>
      <w:r w:rsidRPr="00D87FD3">
        <w:rPr>
          <w:rFonts w:ascii="Century Gothic" w:hAnsi="Century Gothic"/>
          <w:b/>
          <w:bCs/>
        </w:rPr>
        <w:t>* Menu is subjected to change without notice.</w:t>
      </w:r>
    </w:p>
    <w:p w14:paraId="38CC8B75" w14:textId="77777777" w:rsidR="00E50B21" w:rsidRDefault="00E50B21" w:rsidP="00E50B21">
      <w:pPr>
        <w:spacing w:after="0" w:line="240" w:lineRule="auto"/>
        <w:rPr>
          <w:rFonts w:ascii="Century Gothic" w:hAnsi="Century Gothic"/>
        </w:rPr>
      </w:pPr>
    </w:p>
    <w:p w14:paraId="1A0EC6D2" w14:textId="77777777" w:rsidR="00E50B21" w:rsidRPr="00315CAC" w:rsidRDefault="00E50B21" w:rsidP="00E50B21">
      <w:pPr>
        <w:spacing w:after="0" w:line="240" w:lineRule="auto"/>
        <w:rPr>
          <w:rFonts w:ascii="Century Gothic" w:hAnsi="Century Gothic"/>
        </w:rPr>
      </w:pPr>
    </w:p>
    <w:tbl>
      <w:tblPr>
        <w:tblStyle w:val="TableGrid"/>
        <w:tblW w:w="11544" w:type="dxa"/>
        <w:jc w:val="center"/>
        <w:tblLook w:val="04A0" w:firstRow="1" w:lastRow="0" w:firstColumn="1" w:lastColumn="0" w:noHBand="0" w:noVBand="1"/>
      </w:tblPr>
      <w:tblGrid>
        <w:gridCol w:w="1795"/>
        <w:gridCol w:w="1919"/>
        <w:gridCol w:w="1952"/>
        <w:gridCol w:w="1975"/>
        <w:gridCol w:w="1910"/>
        <w:gridCol w:w="1993"/>
      </w:tblGrid>
      <w:tr w:rsidR="00E50B21" w:rsidRPr="00315CAC" w14:paraId="0D05B2D9" w14:textId="77777777" w:rsidTr="002F3A09">
        <w:trPr>
          <w:trHeight w:val="332"/>
          <w:jc w:val="center"/>
        </w:trPr>
        <w:tc>
          <w:tcPr>
            <w:tcW w:w="1795" w:type="dxa"/>
            <w:shd w:val="clear" w:color="auto" w:fill="D9D9D9" w:themeFill="background1" w:themeFillShade="D9"/>
          </w:tcPr>
          <w:p w14:paraId="43EE2C6C" w14:textId="77777777" w:rsidR="00E50B21" w:rsidRPr="00315CAC" w:rsidRDefault="00E50B21" w:rsidP="002F3A09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Menu</w:t>
            </w:r>
          </w:p>
        </w:tc>
        <w:tc>
          <w:tcPr>
            <w:tcW w:w="1919" w:type="dxa"/>
            <w:shd w:val="clear" w:color="auto" w:fill="D9D9D9" w:themeFill="background1" w:themeFillShade="D9"/>
          </w:tcPr>
          <w:p w14:paraId="232B05AD" w14:textId="2991E5A2" w:rsidR="00E50B21" w:rsidRPr="00315CAC" w:rsidRDefault="00E50B21" w:rsidP="002F3A09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Monday</w:t>
            </w:r>
            <w:r>
              <w:rPr>
                <w:rFonts w:ascii="Century Gothic" w:hAnsi="Century Gothic"/>
              </w:rPr>
              <w:t xml:space="preserve"> </w:t>
            </w:r>
            <w:r w:rsidR="00DC7B23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A327A6">
              <w:rPr>
                <w:rFonts w:ascii="Century Gothic" w:hAnsi="Century Gothic"/>
              </w:rPr>
              <w:t>2/2</w:t>
            </w:r>
          </w:p>
        </w:tc>
        <w:tc>
          <w:tcPr>
            <w:tcW w:w="1952" w:type="dxa"/>
            <w:shd w:val="clear" w:color="auto" w:fill="D9D9D9" w:themeFill="background1" w:themeFillShade="D9"/>
          </w:tcPr>
          <w:p w14:paraId="44857A8A" w14:textId="68E6BCC8" w:rsidR="00E50B21" w:rsidRPr="00315CAC" w:rsidRDefault="00E50B21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Tuesday </w:t>
            </w:r>
            <w:r w:rsidR="00826A84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A327A6">
              <w:rPr>
                <w:rFonts w:ascii="Century Gothic" w:hAnsi="Century Gothic"/>
              </w:rPr>
              <w:t>2/3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4FBADEEB" w14:textId="21404784" w:rsidR="00E50B21" w:rsidRPr="00315CAC" w:rsidRDefault="00E50B21" w:rsidP="002F3A09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Wed</w:t>
            </w:r>
            <w:r>
              <w:rPr>
                <w:rFonts w:ascii="Century Gothic" w:hAnsi="Century Gothic"/>
              </w:rPr>
              <w:t xml:space="preserve">.  </w:t>
            </w:r>
            <w:r w:rsidR="00C35D3A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A327A6">
              <w:rPr>
                <w:rFonts w:ascii="Century Gothic" w:hAnsi="Century Gothic"/>
              </w:rPr>
              <w:t>2/4</w:t>
            </w:r>
          </w:p>
        </w:tc>
        <w:tc>
          <w:tcPr>
            <w:tcW w:w="1910" w:type="dxa"/>
            <w:shd w:val="clear" w:color="auto" w:fill="D9D9D9" w:themeFill="background1" w:themeFillShade="D9"/>
          </w:tcPr>
          <w:p w14:paraId="4F06AE98" w14:textId="10FCD3B9" w:rsidR="00E50B21" w:rsidRPr="00315CAC" w:rsidRDefault="00C35D3A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Thursday -</w:t>
            </w:r>
            <w:r w:rsidR="00A327A6">
              <w:rPr>
                <w:rFonts w:ascii="Century Gothic" w:hAnsi="Century Gothic"/>
              </w:rPr>
              <w:t>2/5</w:t>
            </w:r>
          </w:p>
        </w:tc>
        <w:tc>
          <w:tcPr>
            <w:tcW w:w="1993" w:type="dxa"/>
            <w:shd w:val="clear" w:color="auto" w:fill="D9D9D9" w:themeFill="background1" w:themeFillShade="D9"/>
          </w:tcPr>
          <w:p w14:paraId="4E64D329" w14:textId="36F79D26" w:rsidR="00E50B21" w:rsidRPr="00315CAC" w:rsidRDefault="00E50B21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Friday – </w:t>
            </w:r>
            <w:r w:rsidR="00A327A6">
              <w:rPr>
                <w:rFonts w:ascii="Century Gothic" w:hAnsi="Century Gothic"/>
              </w:rPr>
              <w:t>2/6</w:t>
            </w:r>
          </w:p>
        </w:tc>
      </w:tr>
      <w:tr w:rsidR="00A327A6" w:rsidRPr="00315CAC" w14:paraId="768F4FA5" w14:textId="77777777" w:rsidTr="00D25DC0">
        <w:trPr>
          <w:trHeight w:val="1295"/>
          <w:jc w:val="center"/>
        </w:trPr>
        <w:tc>
          <w:tcPr>
            <w:tcW w:w="1795" w:type="dxa"/>
          </w:tcPr>
          <w:p w14:paraId="2EAAF857" w14:textId="77777777" w:rsidR="00A327A6" w:rsidRPr="00315CAC" w:rsidRDefault="00A327A6" w:rsidP="00A327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Breakfast</w:t>
            </w:r>
          </w:p>
        </w:tc>
        <w:tc>
          <w:tcPr>
            <w:tcW w:w="1919" w:type="dxa"/>
            <w:shd w:val="clear" w:color="auto" w:fill="FFFFFF" w:themeFill="background1"/>
          </w:tcPr>
          <w:p w14:paraId="7005DC59" w14:textId="3DAF12B6" w:rsidR="00A327A6" w:rsidRPr="00A82065" w:rsidRDefault="00A327A6" w:rsidP="00A327A6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</w:rPr>
              <w:t>Blueberry muffin; Turkey sausage patty; and pineapples</w:t>
            </w:r>
          </w:p>
        </w:tc>
        <w:tc>
          <w:tcPr>
            <w:tcW w:w="1952" w:type="dxa"/>
            <w:shd w:val="clear" w:color="auto" w:fill="FFFFFF" w:themeFill="background1"/>
          </w:tcPr>
          <w:p w14:paraId="2BE32BC2" w14:textId="006DAD55" w:rsidR="00A327A6" w:rsidRDefault="00A327A6" w:rsidP="00A327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Scrambled eggs and toast; and peaches</w:t>
            </w:r>
          </w:p>
        </w:tc>
        <w:tc>
          <w:tcPr>
            <w:tcW w:w="1975" w:type="dxa"/>
          </w:tcPr>
          <w:p w14:paraId="45127AD5" w14:textId="1B947C52" w:rsidR="00A327A6" w:rsidRDefault="00A327A6" w:rsidP="00A327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Cereal; turkey sausage patty; and peaches</w:t>
            </w:r>
          </w:p>
        </w:tc>
        <w:tc>
          <w:tcPr>
            <w:tcW w:w="1910" w:type="dxa"/>
          </w:tcPr>
          <w:p w14:paraId="70FF108C" w14:textId="765CBA78" w:rsidR="00A327A6" w:rsidRDefault="00A327A6" w:rsidP="00A327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Sausage patty; biscuits and pineapple</w:t>
            </w:r>
          </w:p>
        </w:tc>
        <w:tc>
          <w:tcPr>
            <w:tcW w:w="1993" w:type="dxa"/>
          </w:tcPr>
          <w:p w14:paraId="042ABC88" w14:textId="35D08F5C" w:rsidR="00A327A6" w:rsidRDefault="00A327A6" w:rsidP="00A327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Wheat waffle; syrup; turkey sausage patty; mandarins </w:t>
            </w:r>
          </w:p>
        </w:tc>
      </w:tr>
      <w:tr w:rsidR="00A327A6" w:rsidRPr="00315CAC" w14:paraId="0C245901" w14:textId="77777777" w:rsidTr="00D25DC0">
        <w:trPr>
          <w:trHeight w:val="1727"/>
          <w:jc w:val="center"/>
        </w:trPr>
        <w:tc>
          <w:tcPr>
            <w:tcW w:w="1795" w:type="dxa"/>
          </w:tcPr>
          <w:p w14:paraId="72EF6D84" w14:textId="77777777" w:rsidR="00A327A6" w:rsidRPr="00315CAC" w:rsidRDefault="00A327A6" w:rsidP="00A327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Lunch</w:t>
            </w:r>
          </w:p>
        </w:tc>
        <w:tc>
          <w:tcPr>
            <w:tcW w:w="1919" w:type="dxa"/>
            <w:shd w:val="clear" w:color="auto" w:fill="FFFFFF" w:themeFill="background1"/>
          </w:tcPr>
          <w:p w14:paraId="66495577" w14:textId="7A733826" w:rsidR="00A327A6" w:rsidRDefault="0045765B" w:rsidP="00A327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Cabbage casserole; carrots; corn; and fruit cocktail</w:t>
            </w:r>
          </w:p>
        </w:tc>
        <w:tc>
          <w:tcPr>
            <w:tcW w:w="1952" w:type="dxa"/>
            <w:shd w:val="clear" w:color="auto" w:fill="FFFFFF" w:themeFill="background1"/>
          </w:tcPr>
          <w:p w14:paraId="2660A174" w14:textId="2869908D" w:rsidR="00A327A6" w:rsidRDefault="0045765B" w:rsidP="00A327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Chicken stew w/carrots and potatoes; sweet peas; carrots; and mixed fruit</w:t>
            </w:r>
          </w:p>
        </w:tc>
        <w:tc>
          <w:tcPr>
            <w:tcW w:w="1975" w:type="dxa"/>
          </w:tcPr>
          <w:p w14:paraId="641EB635" w14:textId="70509022" w:rsidR="00A327A6" w:rsidRDefault="003F7925" w:rsidP="00A327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BBQ chicken thighs; mac &amp; cheese; green beans; carrots; and pears</w:t>
            </w:r>
          </w:p>
        </w:tc>
        <w:tc>
          <w:tcPr>
            <w:tcW w:w="1910" w:type="dxa"/>
          </w:tcPr>
          <w:p w14:paraId="0940EBA5" w14:textId="07B0DE76" w:rsidR="00A327A6" w:rsidRDefault="003F7925" w:rsidP="00A327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Lima beans and rice; smoked sausage; </w:t>
            </w:r>
            <w:r w:rsidR="008F101B">
              <w:rPr>
                <w:rFonts w:ascii="Century Gothic" w:hAnsi="Century Gothic"/>
              </w:rPr>
              <w:t>corn; and peaches</w:t>
            </w:r>
          </w:p>
        </w:tc>
        <w:tc>
          <w:tcPr>
            <w:tcW w:w="1993" w:type="dxa"/>
          </w:tcPr>
          <w:p w14:paraId="1A9CCAFF" w14:textId="75DA9B5D" w:rsidR="00A327A6" w:rsidRDefault="008F101B" w:rsidP="00A327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Fish patty; potatoes au gratin; mixed veggies; and mandarins</w:t>
            </w:r>
          </w:p>
        </w:tc>
      </w:tr>
      <w:tr w:rsidR="00A327A6" w:rsidRPr="00315CAC" w14:paraId="2E6F8D90" w14:textId="77777777" w:rsidTr="002F3A09">
        <w:trPr>
          <w:trHeight w:val="350"/>
          <w:jc w:val="center"/>
        </w:trPr>
        <w:tc>
          <w:tcPr>
            <w:tcW w:w="1795" w:type="dxa"/>
            <w:shd w:val="clear" w:color="auto" w:fill="D9D9D9" w:themeFill="background1" w:themeFillShade="D9"/>
          </w:tcPr>
          <w:p w14:paraId="69772FF6" w14:textId="77777777" w:rsidR="00A327A6" w:rsidRPr="00315CAC" w:rsidRDefault="00A327A6" w:rsidP="00A327A6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Menu</w:t>
            </w:r>
          </w:p>
        </w:tc>
        <w:tc>
          <w:tcPr>
            <w:tcW w:w="1919" w:type="dxa"/>
            <w:shd w:val="clear" w:color="auto" w:fill="D9D9D9" w:themeFill="background1" w:themeFillShade="D9"/>
          </w:tcPr>
          <w:p w14:paraId="1C77DDD7" w14:textId="16ED4EDE" w:rsidR="00A327A6" w:rsidRPr="00315CAC" w:rsidRDefault="00A327A6" w:rsidP="00A327A6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Monday</w:t>
            </w:r>
            <w:r>
              <w:rPr>
                <w:rFonts w:ascii="Century Gothic" w:hAnsi="Century Gothic"/>
              </w:rPr>
              <w:t xml:space="preserve"> – </w:t>
            </w:r>
            <w:r w:rsidR="00667EA6">
              <w:rPr>
                <w:rFonts w:ascii="Century Gothic" w:hAnsi="Century Gothic"/>
              </w:rPr>
              <w:t>2/9</w:t>
            </w:r>
          </w:p>
        </w:tc>
        <w:tc>
          <w:tcPr>
            <w:tcW w:w="1952" w:type="dxa"/>
            <w:shd w:val="clear" w:color="auto" w:fill="D9D9D9" w:themeFill="background1" w:themeFillShade="D9"/>
          </w:tcPr>
          <w:p w14:paraId="3D86430B" w14:textId="2E5CD571" w:rsidR="00A327A6" w:rsidRPr="00315CAC" w:rsidRDefault="00A327A6" w:rsidP="00A327A6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Tuesday – </w:t>
            </w:r>
            <w:r w:rsidR="00667EA6">
              <w:rPr>
                <w:rFonts w:ascii="Century Gothic" w:hAnsi="Century Gothic"/>
              </w:rPr>
              <w:t>2/10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62C6D0D7" w14:textId="72E79A57" w:rsidR="00A327A6" w:rsidRPr="00315CAC" w:rsidRDefault="00A327A6" w:rsidP="00A327A6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Wed</w:t>
            </w:r>
            <w:r>
              <w:rPr>
                <w:rFonts w:ascii="Century Gothic" w:hAnsi="Century Gothic"/>
              </w:rPr>
              <w:t xml:space="preserve">.  – </w:t>
            </w:r>
            <w:r w:rsidR="00667EA6">
              <w:rPr>
                <w:rFonts w:ascii="Century Gothic" w:hAnsi="Century Gothic"/>
              </w:rPr>
              <w:t>2/11</w:t>
            </w:r>
          </w:p>
        </w:tc>
        <w:tc>
          <w:tcPr>
            <w:tcW w:w="1910" w:type="dxa"/>
            <w:shd w:val="clear" w:color="auto" w:fill="D9D9D9" w:themeFill="background1" w:themeFillShade="D9"/>
          </w:tcPr>
          <w:p w14:paraId="0046ABC4" w14:textId="4A2B47E7" w:rsidR="00A327A6" w:rsidRPr="00315CAC" w:rsidRDefault="00A327A6" w:rsidP="00A327A6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Thursday – </w:t>
            </w:r>
            <w:r w:rsidR="00667EA6">
              <w:rPr>
                <w:rFonts w:ascii="Century Gothic" w:hAnsi="Century Gothic"/>
              </w:rPr>
              <w:t>2/12</w:t>
            </w:r>
          </w:p>
        </w:tc>
        <w:tc>
          <w:tcPr>
            <w:tcW w:w="1993" w:type="dxa"/>
            <w:shd w:val="clear" w:color="auto" w:fill="D9D9D9" w:themeFill="background1" w:themeFillShade="D9"/>
          </w:tcPr>
          <w:p w14:paraId="323821A5" w14:textId="40E81508" w:rsidR="00A327A6" w:rsidRPr="00315CAC" w:rsidRDefault="00A327A6" w:rsidP="00A327A6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Friday – </w:t>
            </w:r>
            <w:r w:rsidR="00667EA6">
              <w:rPr>
                <w:rFonts w:ascii="Century Gothic" w:hAnsi="Century Gothic"/>
              </w:rPr>
              <w:t>2/13</w:t>
            </w:r>
          </w:p>
        </w:tc>
      </w:tr>
      <w:tr w:rsidR="00B016E4" w:rsidRPr="00315CAC" w14:paraId="36B2D7C6" w14:textId="77777777" w:rsidTr="00463E7C">
        <w:tblPrEx>
          <w:jc w:val="left"/>
        </w:tblPrEx>
        <w:trPr>
          <w:trHeight w:val="775"/>
        </w:trPr>
        <w:tc>
          <w:tcPr>
            <w:tcW w:w="1795" w:type="dxa"/>
          </w:tcPr>
          <w:p w14:paraId="08968E47" w14:textId="77777777" w:rsidR="00B016E4" w:rsidRPr="00315CAC" w:rsidRDefault="00B016E4" w:rsidP="00B016E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Breakfast</w:t>
            </w:r>
          </w:p>
        </w:tc>
        <w:tc>
          <w:tcPr>
            <w:tcW w:w="1919" w:type="dxa"/>
          </w:tcPr>
          <w:p w14:paraId="12DCFFC7" w14:textId="7582AA35" w:rsidR="00B016E4" w:rsidRDefault="00B016E4" w:rsidP="00B016E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Blueberry muffin; Turkey sausage patty; and pineapples</w:t>
            </w:r>
          </w:p>
        </w:tc>
        <w:tc>
          <w:tcPr>
            <w:tcW w:w="1952" w:type="dxa"/>
          </w:tcPr>
          <w:p w14:paraId="434D41CB" w14:textId="1E82624A" w:rsidR="00B016E4" w:rsidRDefault="00B016E4" w:rsidP="00B016E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Scrambled eggs and toast; and peaches</w:t>
            </w:r>
          </w:p>
        </w:tc>
        <w:tc>
          <w:tcPr>
            <w:tcW w:w="1975" w:type="dxa"/>
          </w:tcPr>
          <w:p w14:paraId="05E1F40C" w14:textId="4F9F0D27" w:rsidR="00B016E4" w:rsidRDefault="00B016E4" w:rsidP="00B016E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Cereal; turkey sausage patty; and peaches</w:t>
            </w:r>
          </w:p>
        </w:tc>
        <w:tc>
          <w:tcPr>
            <w:tcW w:w="1910" w:type="dxa"/>
          </w:tcPr>
          <w:p w14:paraId="485C2808" w14:textId="5CE8C470" w:rsidR="00B016E4" w:rsidRDefault="00B016E4" w:rsidP="00B016E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Sausage patty; biscuits and pineapple</w:t>
            </w:r>
          </w:p>
        </w:tc>
        <w:tc>
          <w:tcPr>
            <w:tcW w:w="1993" w:type="dxa"/>
          </w:tcPr>
          <w:p w14:paraId="1278932D" w14:textId="63DF59C5" w:rsidR="00B016E4" w:rsidRDefault="00B016E4" w:rsidP="00B016E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Wheat waffle; syrup; turkey sausage patty; mandarins </w:t>
            </w:r>
          </w:p>
        </w:tc>
      </w:tr>
      <w:tr w:rsidR="00B016E4" w:rsidRPr="00315CAC" w14:paraId="21299ECB" w14:textId="77777777" w:rsidTr="002F3A09">
        <w:tblPrEx>
          <w:jc w:val="left"/>
        </w:tblPrEx>
        <w:trPr>
          <w:trHeight w:val="775"/>
        </w:trPr>
        <w:tc>
          <w:tcPr>
            <w:tcW w:w="1795" w:type="dxa"/>
          </w:tcPr>
          <w:p w14:paraId="060CAA23" w14:textId="77777777" w:rsidR="00B016E4" w:rsidRPr="00315CAC" w:rsidRDefault="00B016E4" w:rsidP="00B016E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Lunch</w:t>
            </w:r>
          </w:p>
        </w:tc>
        <w:tc>
          <w:tcPr>
            <w:tcW w:w="1919" w:type="dxa"/>
          </w:tcPr>
          <w:p w14:paraId="2EE7C713" w14:textId="506BE5CE" w:rsidR="00B016E4" w:rsidRDefault="00B016E4" w:rsidP="00B016E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Pasta and meat sauce; </w:t>
            </w:r>
            <w:r w:rsidR="00817481">
              <w:rPr>
                <w:rFonts w:ascii="Century Gothic" w:hAnsi="Century Gothic"/>
              </w:rPr>
              <w:t>corn; green beans; and ambrosia salad</w:t>
            </w:r>
          </w:p>
        </w:tc>
        <w:tc>
          <w:tcPr>
            <w:tcW w:w="1952" w:type="dxa"/>
          </w:tcPr>
          <w:p w14:paraId="0CCCECE3" w14:textId="478F95D2" w:rsidR="00B016E4" w:rsidRDefault="00817481" w:rsidP="00B016E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Chicken sliders; carrots; green beans; and peaches</w:t>
            </w:r>
          </w:p>
        </w:tc>
        <w:tc>
          <w:tcPr>
            <w:tcW w:w="1975" w:type="dxa"/>
          </w:tcPr>
          <w:p w14:paraId="2CA870CC" w14:textId="7C8C8BD3" w:rsidR="00B016E4" w:rsidRDefault="005E49F4" w:rsidP="00B016E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Chicken &amp; sausage jambalaya; corn; and mandarins</w:t>
            </w:r>
          </w:p>
        </w:tc>
        <w:tc>
          <w:tcPr>
            <w:tcW w:w="1910" w:type="dxa"/>
          </w:tcPr>
          <w:p w14:paraId="54FBFBA7" w14:textId="4DD5ED21" w:rsidR="00B016E4" w:rsidRDefault="005E49F4" w:rsidP="00B016E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Hamburger steak w/gravy; mashed potatoes; peas; and pears</w:t>
            </w:r>
          </w:p>
        </w:tc>
        <w:tc>
          <w:tcPr>
            <w:tcW w:w="1993" w:type="dxa"/>
          </w:tcPr>
          <w:p w14:paraId="61F222B0" w14:textId="6C33EC77" w:rsidR="00B016E4" w:rsidRDefault="000A0DD7" w:rsidP="00B016E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Shrimp creole w/rice; spinach; green beans; and fruit cocktail</w:t>
            </w:r>
          </w:p>
        </w:tc>
      </w:tr>
    </w:tbl>
    <w:p w14:paraId="54BD97F4" w14:textId="77777777" w:rsidR="00E50B21" w:rsidRDefault="00E50B21" w:rsidP="00E50B21">
      <w:pPr>
        <w:rPr>
          <w:rFonts w:ascii="Century Gothic" w:hAnsi="Century Gothic"/>
          <w:sz w:val="20"/>
        </w:rPr>
      </w:pPr>
    </w:p>
    <w:p w14:paraId="087B4D0D" w14:textId="77777777" w:rsidR="00E50B21" w:rsidRDefault="00E50B21" w:rsidP="00E50B21">
      <w:pPr>
        <w:spacing w:after="160" w:line="259" w:lineRule="auto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br w:type="page"/>
      </w:r>
    </w:p>
    <w:p w14:paraId="7D47A44A" w14:textId="538E2BC1" w:rsidR="00E50B21" w:rsidRDefault="00432E7C" w:rsidP="00E50B21">
      <w:pPr>
        <w:rPr>
          <w:b/>
          <w:sz w:val="32"/>
        </w:rPr>
      </w:pPr>
      <w:r w:rsidRPr="00315CAC">
        <w:rPr>
          <w:noProof/>
          <w:sz w:val="20"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2C340F" wp14:editId="10316D6C">
                <wp:simplePos x="0" y="0"/>
                <wp:positionH relativeFrom="page">
                  <wp:posOffset>2733675</wp:posOffset>
                </wp:positionH>
                <wp:positionV relativeFrom="paragraph">
                  <wp:posOffset>-123825</wp:posOffset>
                </wp:positionV>
                <wp:extent cx="4781550" cy="108585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C12A0B" w14:textId="77777777" w:rsidR="00E50B21" w:rsidRPr="00EA5502" w:rsidRDefault="00E50B21" w:rsidP="00E50B2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>Lunch Menu</w:t>
                            </w:r>
                          </w:p>
                          <w:p w14:paraId="3476D2FF" w14:textId="15925A2A" w:rsidR="00E50B21" w:rsidRPr="00EA5502" w:rsidRDefault="00E50B21" w:rsidP="00E50B2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 xml:space="preserve">Weeks of </w:t>
                            </w:r>
                            <w:r w:rsidR="00C97B09">
                              <w:rPr>
                                <w:b/>
                                <w:sz w:val="56"/>
                                <w:szCs w:val="56"/>
                              </w:rPr>
                              <w:t xml:space="preserve">2/23/26 and </w:t>
                            </w:r>
                            <w:r w:rsidR="00F61FA6">
                              <w:rPr>
                                <w:b/>
                                <w:sz w:val="56"/>
                                <w:szCs w:val="56"/>
                              </w:rPr>
                              <w:t>3/2/26</w:t>
                            </w: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4D8942CC" w14:textId="77777777" w:rsidR="00E50B21" w:rsidRPr="00EA5502" w:rsidRDefault="00E50B21" w:rsidP="00E50B21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C340F" id="_x0000_s1029" type="#_x0000_t202" style="position:absolute;margin-left:215.25pt;margin-top:-9.75pt;width:376.5pt;height:85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" filled="f" stroked="f">
                <v:textbox>
                  <w:txbxContent>
                    <w:p w14:paraId="53C12A0B" w14:textId="77777777" w:rsidR="00E50B21" w:rsidRPr="00EA5502" w:rsidRDefault="00E50B21" w:rsidP="00E50B21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EA5502">
                        <w:rPr>
                          <w:b/>
                          <w:sz w:val="56"/>
                          <w:szCs w:val="56"/>
                        </w:rPr>
                        <w:t>Lunch Menu</w:t>
                      </w:r>
                    </w:p>
                    <w:p w14:paraId="3476D2FF" w14:textId="15925A2A" w:rsidR="00E50B21" w:rsidRPr="00EA5502" w:rsidRDefault="00E50B21" w:rsidP="00E50B21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EA5502">
                        <w:rPr>
                          <w:b/>
                          <w:sz w:val="56"/>
                          <w:szCs w:val="56"/>
                        </w:rPr>
                        <w:t xml:space="preserve">Weeks of </w:t>
                      </w:r>
                      <w:r w:rsidR="00C97B09">
                        <w:rPr>
                          <w:b/>
                          <w:sz w:val="56"/>
                          <w:szCs w:val="56"/>
                        </w:rPr>
                        <w:t xml:space="preserve">2/23/26 and </w:t>
                      </w:r>
                      <w:r w:rsidR="00F61FA6">
                        <w:rPr>
                          <w:b/>
                          <w:sz w:val="56"/>
                          <w:szCs w:val="56"/>
                        </w:rPr>
                        <w:t>3/2/26</w:t>
                      </w:r>
                      <w:r w:rsidRPr="00EA5502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</w:p>
                    <w:p w14:paraId="4D8942CC" w14:textId="77777777" w:rsidR="00E50B21" w:rsidRPr="00EA5502" w:rsidRDefault="00E50B21" w:rsidP="00E50B21">
                      <w:pPr>
                        <w:rPr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2" w:name="_Hlk109816123"/>
      <w:r w:rsidR="00D6586D" w:rsidRPr="00B029C2">
        <w:rPr>
          <w:noProof/>
        </w:rPr>
        <w:drawing>
          <wp:inline distT="0" distB="0" distL="0" distR="0" wp14:anchorId="4CF47AC9" wp14:editId="5A175A25">
            <wp:extent cx="1466850" cy="1009557"/>
            <wp:effectExtent l="0" t="0" r="0" b="635"/>
            <wp:docPr id="12170987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716" cy="1053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6B068" w14:textId="77777777" w:rsidR="00E50B21" w:rsidRDefault="00E50B21" w:rsidP="00E50B21">
      <w:pPr>
        <w:rPr>
          <w:rFonts w:ascii="Century Gothic" w:hAnsi="Century Gothic"/>
        </w:rPr>
      </w:pPr>
    </w:p>
    <w:p w14:paraId="245A53A2" w14:textId="7CA80548" w:rsidR="00E50B21" w:rsidRDefault="00E50B21" w:rsidP="00E50B21">
      <w:pPr>
        <w:rPr>
          <w:rFonts w:ascii="Century Gothic" w:hAnsi="Century Gothic"/>
        </w:rPr>
      </w:pPr>
    </w:p>
    <w:p w14:paraId="38473D20" w14:textId="3CA4ADA0" w:rsidR="00E50B21" w:rsidRPr="00D87FD3" w:rsidRDefault="00E50B21" w:rsidP="00E50B21">
      <w:pPr>
        <w:rPr>
          <w:b/>
          <w:sz w:val="32"/>
        </w:rPr>
      </w:pPr>
      <w:r w:rsidRPr="005231DA">
        <w:rPr>
          <w:rFonts w:ascii="Century Gothic" w:hAnsi="Century Gothic"/>
        </w:rPr>
        <w:t xml:space="preserve">Below is the breakfast and lunch menu for </w:t>
      </w:r>
      <w:r>
        <w:rPr>
          <w:rFonts w:ascii="Century Gothic" w:hAnsi="Century Gothic"/>
        </w:rPr>
        <w:t xml:space="preserve">weeks of </w:t>
      </w:r>
      <w:r w:rsidR="00F61FA6">
        <w:rPr>
          <w:rFonts w:ascii="Century Gothic" w:hAnsi="Century Gothic"/>
        </w:rPr>
        <w:t>February 23 and March 2, 2026</w:t>
      </w:r>
      <w:r>
        <w:rPr>
          <w:rFonts w:ascii="Century Gothic" w:hAnsi="Century Gothic"/>
        </w:rPr>
        <w:t xml:space="preserve">.  </w:t>
      </w:r>
    </w:p>
    <w:p w14:paraId="2000D536" w14:textId="77777777" w:rsidR="00E50B21" w:rsidRPr="00D87FD3" w:rsidRDefault="00E50B21" w:rsidP="00E50B21">
      <w:pPr>
        <w:rPr>
          <w:rFonts w:ascii="Century Gothic" w:hAnsi="Century Gothic"/>
          <w:b/>
          <w:bCs/>
          <w:sz w:val="20"/>
        </w:rPr>
      </w:pPr>
      <w:r w:rsidRPr="00D87FD3">
        <w:rPr>
          <w:rFonts w:ascii="Century Gothic" w:hAnsi="Century Gothic"/>
          <w:b/>
          <w:bCs/>
        </w:rPr>
        <w:t>* Menu is subjected to change without notice.</w:t>
      </w:r>
    </w:p>
    <w:p w14:paraId="5B003143" w14:textId="77777777" w:rsidR="00E50B21" w:rsidRDefault="00E50B21" w:rsidP="00E50B21">
      <w:pPr>
        <w:spacing w:after="0" w:line="240" w:lineRule="auto"/>
        <w:rPr>
          <w:rFonts w:ascii="Century Gothic" w:hAnsi="Century Gothic"/>
        </w:rPr>
      </w:pPr>
    </w:p>
    <w:p w14:paraId="316EBD78" w14:textId="77777777" w:rsidR="00E50B21" w:rsidRPr="00315CAC" w:rsidRDefault="00E50B21" w:rsidP="00E50B21">
      <w:pPr>
        <w:spacing w:after="0" w:line="240" w:lineRule="auto"/>
        <w:rPr>
          <w:rFonts w:ascii="Century Gothic" w:hAnsi="Century Gothic"/>
        </w:rPr>
      </w:pPr>
    </w:p>
    <w:tbl>
      <w:tblPr>
        <w:tblStyle w:val="TableGrid"/>
        <w:tblW w:w="11544" w:type="dxa"/>
        <w:jc w:val="center"/>
        <w:tblLook w:val="04A0" w:firstRow="1" w:lastRow="0" w:firstColumn="1" w:lastColumn="0" w:noHBand="0" w:noVBand="1"/>
      </w:tblPr>
      <w:tblGrid>
        <w:gridCol w:w="1795"/>
        <w:gridCol w:w="1919"/>
        <w:gridCol w:w="1952"/>
        <w:gridCol w:w="1975"/>
        <w:gridCol w:w="1910"/>
        <w:gridCol w:w="1993"/>
      </w:tblGrid>
      <w:tr w:rsidR="00E50B21" w:rsidRPr="00315CAC" w14:paraId="14F8D681" w14:textId="77777777" w:rsidTr="002F3A09">
        <w:trPr>
          <w:trHeight w:val="332"/>
          <w:jc w:val="center"/>
        </w:trPr>
        <w:tc>
          <w:tcPr>
            <w:tcW w:w="1795" w:type="dxa"/>
            <w:shd w:val="clear" w:color="auto" w:fill="D9D9D9" w:themeFill="background1" w:themeFillShade="D9"/>
          </w:tcPr>
          <w:p w14:paraId="00676E2D" w14:textId="77777777" w:rsidR="00E50B21" w:rsidRPr="00315CAC" w:rsidRDefault="00E50B21" w:rsidP="002F3A09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Menu</w:t>
            </w:r>
          </w:p>
        </w:tc>
        <w:tc>
          <w:tcPr>
            <w:tcW w:w="1919" w:type="dxa"/>
            <w:shd w:val="clear" w:color="auto" w:fill="D9D9D9" w:themeFill="background1" w:themeFillShade="D9"/>
          </w:tcPr>
          <w:p w14:paraId="1AFA7610" w14:textId="76C12EE1" w:rsidR="00E50B21" w:rsidRPr="00315CAC" w:rsidRDefault="00E50B21" w:rsidP="002F3A09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Monday</w:t>
            </w:r>
            <w:r>
              <w:rPr>
                <w:rFonts w:ascii="Century Gothic" w:hAnsi="Century Gothic"/>
              </w:rPr>
              <w:t xml:space="preserve"> </w:t>
            </w:r>
            <w:r w:rsidR="00357EF7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F61FA6">
              <w:rPr>
                <w:rFonts w:ascii="Century Gothic" w:hAnsi="Century Gothic"/>
              </w:rPr>
              <w:t>2/23</w:t>
            </w:r>
          </w:p>
        </w:tc>
        <w:tc>
          <w:tcPr>
            <w:tcW w:w="1952" w:type="dxa"/>
            <w:shd w:val="clear" w:color="auto" w:fill="D9D9D9" w:themeFill="background1" w:themeFillShade="D9"/>
          </w:tcPr>
          <w:p w14:paraId="159002C2" w14:textId="59AD0DE6" w:rsidR="00E50B21" w:rsidRPr="00315CAC" w:rsidRDefault="00E50B21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Tuesday </w:t>
            </w:r>
            <w:r w:rsidR="00357EF7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F61FA6">
              <w:rPr>
                <w:rFonts w:ascii="Century Gothic" w:hAnsi="Century Gothic"/>
              </w:rPr>
              <w:t>2/24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50C67E27" w14:textId="569CA5A5" w:rsidR="00E50B21" w:rsidRPr="00315CAC" w:rsidRDefault="00E50B21" w:rsidP="002F3A09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Wed</w:t>
            </w:r>
            <w:r>
              <w:rPr>
                <w:rFonts w:ascii="Century Gothic" w:hAnsi="Century Gothic"/>
              </w:rPr>
              <w:t xml:space="preserve">.  </w:t>
            </w:r>
            <w:r w:rsidR="00357EF7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8B6DF9">
              <w:rPr>
                <w:rFonts w:ascii="Century Gothic" w:hAnsi="Century Gothic"/>
              </w:rPr>
              <w:t>2/25</w:t>
            </w:r>
          </w:p>
        </w:tc>
        <w:tc>
          <w:tcPr>
            <w:tcW w:w="1910" w:type="dxa"/>
            <w:shd w:val="clear" w:color="auto" w:fill="D9D9D9" w:themeFill="background1" w:themeFillShade="D9"/>
          </w:tcPr>
          <w:p w14:paraId="69E2886A" w14:textId="677B5F93" w:rsidR="00E50B21" w:rsidRPr="00315CAC" w:rsidRDefault="00E50B21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Thursday </w:t>
            </w:r>
            <w:r w:rsidR="00357EF7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8B6DF9">
              <w:rPr>
                <w:rFonts w:ascii="Century Gothic" w:hAnsi="Century Gothic"/>
              </w:rPr>
              <w:t>2/26</w:t>
            </w:r>
          </w:p>
        </w:tc>
        <w:tc>
          <w:tcPr>
            <w:tcW w:w="1993" w:type="dxa"/>
            <w:shd w:val="clear" w:color="auto" w:fill="D9D9D9" w:themeFill="background1" w:themeFillShade="D9"/>
          </w:tcPr>
          <w:p w14:paraId="32983A14" w14:textId="7384B223" w:rsidR="00E50B21" w:rsidRPr="00315CAC" w:rsidRDefault="00E50B21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Friday </w:t>
            </w:r>
            <w:r w:rsidR="00357EF7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8B6DF9">
              <w:rPr>
                <w:rFonts w:ascii="Century Gothic" w:hAnsi="Century Gothic"/>
              </w:rPr>
              <w:t>2/27</w:t>
            </w:r>
          </w:p>
        </w:tc>
      </w:tr>
      <w:tr w:rsidR="00770AB0" w:rsidRPr="00315CAC" w14:paraId="219209EB" w14:textId="77777777" w:rsidTr="002F3A09">
        <w:trPr>
          <w:trHeight w:val="1295"/>
          <w:jc w:val="center"/>
        </w:trPr>
        <w:tc>
          <w:tcPr>
            <w:tcW w:w="1795" w:type="dxa"/>
          </w:tcPr>
          <w:p w14:paraId="2949C00C" w14:textId="77777777" w:rsidR="00770AB0" w:rsidRPr="00315CAC" w:rsidRDefault="00770AB0" w:rsidP="00770AB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Breakfast</w:t>
            </w:r>
          </w:p>
        </w:tc>
        <w:tc>
          <w:tcPr>
            <w:tcW w:w="1919" w:type="dxa"/>
          </w:tcPr>
          <w:p w14:paraId="0D595425" w14:textId="2D822927" w:rsidR="00770AB0" w:rsidRPr="00A82065" w:rsidRDefault="00770AB0" w:rsidP="00770AB0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</w:rPr>
              <w:t>Blueberry muffin; Turkey sausage patty; and pineapples</w:t>
            </w:r>
          </w:p>
        </w:tc>
        <w:tc>
          <w:tcPr>
            <w:tcW w:w="1952" w:type="dxa"/>
          </w:tcPr>
          <w:p w14:paraId="36FDC35E" w14:textId="08B180E6" w:rsidR="00770AB0" w:rsidRDefault="00770AB0" w:rsidP="00770AB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Scrambled eggs and toast; and peaches</w:t>
            </w:r>
          </w:p>
        </w:tc>
        <w:tc>
          <w:tcPr>
            <w:tcW w:w="1975" w:type="dxa"/>
          </w:tcPr>
          <w:p w14:paraId="403CC244" w14:textId="2827B237" w:rsidR="00770AB0" w:rsidRDefault="00770AB0" w:rsidP="00770AB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Cereal; turkey sausage patty; and peaches</w:t>
            </w:r>
          </w:p>
        </w:tc>
        <w:tc>
          <w:tcPr>
            <w:tcW w:w="1910" w:type="dxa"/>
          </w:tcPr>
          <w:p w14:paraId="75F591BA" w14:textId="36672BE0" w:rsidR="00770AB0" w:rsidRDefault="00770AB0" w:rsidP="00770AB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Sausage patty; biscuits and pineapple</w:t>
            </w:r>
          </w:p>
        </w:tc>
        <w:tc>
          <w:tcPr>
            <w:tcW w:w="1993" w:type="dxa"/>
          </w:tcPr>
          <w:p w14:paraId="68E48368" w14:textId="55FB2CFF" w:rsidR="00770AB0" w:rsidRDefault="00770AB0" w:rsidP="00770AB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Wheat waffle; syrup; turkey sausage patty; mandarins </w:t>
            </w:r>
          </w:p>
        </w:tc>
      </w:tr>
      <w:tr w:rsidR="00770AB0" w:rsidRPr="00315CAC" w14:paraId="7806E202" w14:textId="77777777" w:rsidTr="002F3A09">
        <w:trPr>
          <w:trHeight w:val="1727"/>
          <w:jc w:val="center"/>
        </w:trPr>
        <w:tc>
          <w:tcPr>
            <w:tcW w:w="1795" w:type="dxa"/>
          </w:tcPr>
          <w:p w14:paraId="7A934DBD" w14:textId="77777777" w:rsidR="00770AB0" w:rsidRPr="00315CAC" w:rsidRDefault="00770AB0" w:rsidP="00770AB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Lunch</w:t>
            </w:r>
          </w:p>
        </w:tc>
        <w:tc>
          <w:tcPr>
            <w:tcW w:w="1919" w:type="dxa"/>
          </w:tcPr>
          <w:p w14:paraId="001A55E8" w14:textId="68AA9416" w:rsidR="00770AB0" w:rsidRDefault="00770AB0" w:rsidP="00770AB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Lasagna; corn; lima beans; and pineapple</w:t>
            </w:r>
          </w:p>
        </w:tc>
        <w:tc>
          <w:tcPr>
            <w:tcW w:w="1952" w:type="dxa"/>
          </w:tcPr>
          <w:p w14:paraId="0D5E5DB5" w14:textId="0350BA80" w:rsidR="00770AB0" w:rsidRDefault="00770AB0" w:rsidP="00770AB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Ground beef &amp; carrots; </w:t>
            </w:r>
            <w:r w:rsidR="00A73AB3">
              <w:rPr>
                <w:rFonts w:ascii="Century Gothic" w:hAnsi="Century Gothic"/>
              </w:rPr>
              <w:t>sweet peas; green beans and pineapple</w:t>
            </w:r>
          </w:p>
        </w:tc>
        <w:tc>
          <w:tcPr>
            <w:tcW w:w="1975" w:type="dxa"/>
          </w:tcPr>
          <w:p w14:paraId="783D939C" w14:textId="3B469EF0" w:rsidR="00770AB0" w:rsidRPr="00D452C4" w:rsidRDefault="00A73AB3" w:rsidP="00770AB0">
            <w:r>
              <w:rPr>
                <w:rFonts w:ascii="Century Gothic" w:hAnsi="Century Gothic"/>
              </w:rPr>
              <w:t>Hamburger; lettuce &amp; tomatoes; baked beans; and fruit cocktail</w:t>
            </w:r>
          </w:p>
        </w:tc>
        <w:tc>
          <w:tcPr>
            <w:tcW w:w="1910" w:type="dxa"/>
          </w:tcPr>
          <w:p w14:paraId="6D54D258" w14:textId="4EDCAEB8" w:rsidR="00770AB0" w:rsidRDefault="007770AC" w:rsidP="00770AB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Red beans and rice; smoked sausage; mustard greens and pears</w:t>
            </w:r>
          </w:p>
        </w:tc>
        <w:tc>
          <w:tcPr>
            <w:tcW w:w="1993" w:type="dxa"/>
          </w:tcPr>
          <w:p w14:paraId="6A1663FD" w14:textId="28CBC62D" w:rsidR="00770AB0" w:rsidRDefault="007770AC" w:rsidP="00770AB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Shrimp stew and rice; sweet peas; sliced carrots and fruit cocktail</w:t>
            </w:r>
          </w:p>
        </w:tc>
      </w:tr>
      <w:tr w:rsidR="00770AB0" w:rsidRPr="00315CAC" w14:paraId="1B0138AD" w14:textId="77777777" w:rsidTr="002F3A09">
        <w:trPr>
          <w:trHeight w:val="350"/>
          <w:jc w:val="center"/>
        </w:trPr>
        <w:tc>
          <w:tcPr>
            <w:tcW w:w="1795" w:type="dxa"/>
            <w:shd w:val="clear" w:color="auto" w:fill="D9D9D9" w:themeFill="background1" w:themeFillShade="D9"/>
          </w:tcPr>
          <w:p w14:paraId="3B1965A8" w14:textId="77777777" w:rsidR="00770AB0" w:rsidRPr="00315CAC" w:rsidRDefault="00770AB0" w:rsidP="00770AB0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Menu</w:t>
            </w:r>
          </w:p>
        </w:tc>
        <w:tc>
          <w:tcPr>
            <w:tcW w:w="1919" w:type="dxa"/>
            <w:shd w:val="clear" w:color="auto" w:fill="D9D9D9" w:themeFill="background1" w:themeFillShade="D9"/>
          </w:tcPr>
          <w:p w14:paraId="585DAC7B" w14:textId="0DC72CEC" w:rsidR="00770AB0" w:rsidRPr="00315CAC" w:rsidRDefault="00770AB0" w:rsidP="00770AB0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Monday</w:t>
            </w:r>
            <w:r>
              <w:rPr>
                <w:rFonts w:ascii="Century Gothic" w:hAnsi="Century Gothic"/>
              </w:rPr>
              <w:t xml:space="preserve"> – </w:t>
            </w:r>
            <w:r w:rsidR="008B6DF9">
              <w:rPr>
                <w:rFonts w:ascii="Century Gothic" w:hAnsi="Century Gothic"/>
              </w:rPr>
              <w:t>3/2</w:t>
            </w:r>
          </w:p>
        </w:tc>
        <w:tc>
          <w:tcPr>
            <w:tcW w:w="1952" w:type="dxa"/>
            <w:shd w:val="clear" w:color="auto" w:fill="D9D9D9" w:themeFill="background1" w:themeFillShade="D9"/>
          </w:tcPr>
          <w:p w14:paraId="1CAECB58" w14:textId="5E2D24DB" w:rsidR="00770AB0" w:rsidRPr="00315CAC" w:rsidRDefault="00770AB0" w:rsidP="00770AB0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Tuesday – </w:t>
            </w:r>
            <w:r w:rsidR="00C76659">
              <w:rPr>
                <w:rFonts w:ascii="Century Gothic" w:hAnsi="Century Gothic"/>
              </w:rPr>
              <w:t>3/3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78BBAE94" w14:textId="2FDAE59E" w:rsidR="00770AB0" w:rsidRPr="00315CAC" w:rsidRDefault="00770AB0" w:rsidP="00770AB0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Wed</w:t>
            </w:r>
            <w:r>
              <w:rPr>
                <w:rFonts w:ascii="Century Gothic" w:hAnsi="Century Gothic"/>
              </w:rPr>
              <w:t xml:space="preserve">.  – </w:t>
            </w:r>
            <w:r w:rsidR="00C76659">
              <w:rPr>
                <w:rFonts w:ascii="Century Gothic" w:hAnsi="Century Gothic"/>
              </w:rPr>
              <w:t>3/4</w:t>
            </w:r>
          </w:p>
        </w:tc>
        <w:tc>
          <w:tcPr>
            <w:tcW w:w="1910" w:type="dxa"/>
            <w:shd w:val="clear" w:color="auto" w:fill="D9D9D9" w:themeFill="background1" w:themeFillShade="D9"/>
          </w:tcPr>
          <w:p w14:paraId="53256C22" w14:textId="49AC0485" w:rsidR="00770AB0" w:rsidRPr="00315CAC" w:rsidRDefault="00770AB0" w:rsidP="00770AB0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Thursday – </w:t>
            </w:r>
            <w:r w:rsidR="00D517FE">
              <w:rPr>
                <w:rFonts w:ascii="Century Gothic" w:hAnsi="Century Gothic"/>
              </w:rPr>
              <w:t>3/5</w:t>
            </w:r>
          </w:p>
        </w:tc>
        <w:tc>
          <w:tcPr>
            <w:tcW w:w="1993" w:type="dxa"/>
            <w:shd w:val="clear" w:color="auto" w:fill="D9D9D9" w:themeFill="background1" w:themeFillShade="D9"/>
          </w:tcPr>
          <w:p w14:paraId="5DB244AB" w14:textId="3D70C994" w:rsidR="00770AB0" w:rsidRPr="00315CAC" w:rsidRDefault="00770AB0" w:rsidP="00770AB0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Friday – </w:t>
            </w:r>
            <w:r w:rsidR="00D517FE">
              <w:rPr>
                <w:rFonts w:ascii="Century Gothic" w:hAnsi="Century Gothic"/>
              </w:rPr>
              <w:t>3/6</w:t>
            </w:r>
          </w:p>
        </w:tc>
      </w:tr>
      <w:tr w:rsidR="00D517FE" w:rsidRPr="00315CAC" w14:paraId="3CF97497" w14:textId="77777777" w:rsidTr="002F3A09">
        <w:tblPrEx>
          <w:jc w:val="left"/>
        </w:tblPrEx>
        <w:trPr>
          <w:trHeight w:val="775"/>
        </w:trPr>
        <w:tc>
          <w:tcPr>
            <w:tcW w:w="1795" w:type="dxa"/>
          </w:tcPr>
          <w:p w14:paraId="18E8158C" w14:textId="77777777" w:rsidR="00D517FE" w:rsidRPr="00315CAC" w:rsidRDefault="00D517FE" w:rsidP="00D517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Breakfast</w:t>
            </w:r>
          </w:p>
        </w:tc>
        <w:tc>
          <w:tcPr>
            <w:tcW w:w="1919" w:type="dxa"/>
          </w:tcPr>
          <w:p w14:paraId="1A8F6764" w14:textId="538519A7" w:rsidR="00D517FE" w:rsidRDefault="00D517FE" w:rsidP="00D517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Blueberry muffin; Turkey sausage patty; and pineapples</w:t>
            </w:r>
          </w:p>
        </w:tc>
        <w:tc>
          <w:tcPr>
            <w:tcW w:w="1952" w:type="dxa"/>
          </w:tcPr>
          <w:p w14:paraId="0A7E1E67" w14:textId="18628802" w:rsidR="00D517FE" w:rsidRDefault="00D517FE" w:rsidP="00D517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Scrambled eggs and toast; and peaches</w:t>
            </w:r>
          </w:p>
        </w:tc>
        <w:tc>
          <w:tcPr>
            <w:tcW w:w="1975" w:type="dxa"/>
          </w:tcPr>
          <w:p w14:paraId="23611C4D" w14:textId="3B86628D" w:rsidR="00D517FE" w:rsidRDefault="00D517FE" w:rsidP="00D517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Cereal; turkey sausage patty; and peaches</w:t>
            </w:r>
          </w:p>
        </w:tc>
        <w:tc>
          <w:tcPr>
            <w:tcW w:w="1910" w:type="dxa"/>
          </w:tcPr>
          <w:p w14:paraId="5F87895E" w14:textId="110249F2" w:rsidR="00D517FE" w:rsidRDefault="00D517FE" w:rsidP="00D517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Sausage patty; biscuits and pineapple</w:t>
            </w:r>
          </w:p>
        </w:tc>
        <w:tc>
          <w:tcPr>
            <w:tcW w:w="1993" w:type="dxa"/>
          </w:tcPr>
          <w:p w14:paraId="6DADBB5B" w14:textId="4511598A" w:rsidR="00D517FE" w:rsidRDefault="00D517FE" w:rsidP="00D517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Wheat waffle; syrup; turkey sausage patty; mandarins </w:t>
            </w:r>
          </w:p>
        </w:tc>
      </w:tr>
      <w:tr w:rsidR="00D517FE" w:rsidRPr="006046B2" w14:paraId="19E11C83" w14:textId="77777777" w:rsidTr="002F3A09">
        <w:tblPrEx>
          <w:jc w:val="left"/>
        </w:tblPrEx>
        <w:trPr>
          <w:trHeight w:val="775"/>
        </w:trPr>
        <w:tc>
          <w:tcPr>
            <w:tcW w:w="1795" w:type="dxa"/>
          </w:tcPr>
          <w:p w14:paraId="48FA994D" w14:textId="77777777" w:rsidR="00D517FE" w:rsidRPr="00315CAC" w:rsidRDefault="00D517FE" w:rsidP="00D517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Lunch</w:t>
            </w:r>
          </w:p>
        </w:tc>
        <w:tc>
          <w:tcPr>
            <w:tcW w:w="1919" w:type="dxa"/>
          </w:tcPr>
          <w:p w14:paraId="50D7EDA6" w14:textId="40FEDD90" w:rsidR="00D517FE" w:rsidRDefault="00D517FE" w:rsidP="00D517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Lima beans and rice; smoked sausage; corn; and peaches</w:t>
            </w:r>
          </w:p>
        </w:tc>
        <w:tc>
          <w:tcPr>
            <w:tcW w:w="1952" w:type="dxa"/>
          </w:tcPr>
          <w:p w14:paraId="06C4C882" w14:textId="6A456AB6" w:rsidR="00D517FE" w:rsidRDefault="00C05CE1" w:rsidP="00D517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Hot dog; chili; baked beans; and mandarins</w:t>
            </w:r>
          </w:p>
        </w:tc>
        <w:tc>
          <w:tcPr>
            <w:tcW w:w="1975" w:type="dxa"/>
          </w:tcPr>
          <w:p w14:paraId="464CD67A" w14:textId="2B118F37" w:rsidR="00D517FE" w:rsidRDefault="00C05CE1" w:rsidP="00D517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Pork roast and rice; field peas; green beans; and pears</w:t>
            </w:r>
          </w:p>
        </w:tc>
        <w:tc>
          <w:tcPr>
            <w:tcW w:w="1910" w:type="dxa"/>
          </w:tcPr>
          <w:p w14:paraId="0CCCE974" w14:textId="2028B74E" w:rsidR="00D517FE" w:rsidRDefault="00C05CE1" w:rsidP="00D517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Spaghetti w/meat sauce; corn; and ambrosia salad</w:t>
            </w:r>
          </w:p>
        </w:tc>
        <w:tc>
          <w:tcPr>
            <w:tcW w:w="1993" w:type="dxa"/>
          </w:tcPr>
          <w:p w14:paraId="2C24C688" w14:textId="70116433" w:rsidR="00D517FE" w:rsidRPr="006046B2" w:rsidRDefault="006046B2" w:rsidP="00D517FE">
            <w:pPr>
              <w:rPr>
                <w:rFonts w:ascii="Century Gothic" w:hAnsi="Century Gothic"/>
              </w:rPr>
            </w:pPr>
            <w:r w:rsidRPr="006046B2">
              <w:rPr>
                <w:rFonts w:ascii="Century Gothic" w:hAnsi="Century Gothic"/>
              </w:rPr>
              <w:t>Crab patty; potatoes au gratin ; salad ; and</w:t>
            </w:r>
            <w:r>
              <w:rPr>
                <w:rFonts w:ascii="Century Gothic" w:hAnsi="Century Gothic"/>
              </w:rPr>
              <w:t xml:space="preserve"> pears</w:t>
            </w:r>
          </w:p>
        </w:tc>
      </w:tr>
    </w:tbl>
    <w:p w14:paraId="6C0F7D8B" w14:textId="77777777" w:rsidR="00E50B21" w:rsidRPr="006046B2" w:rsidRDefault="00E50B21" w:rsidP="00E50B21">
      <w:pPr>
        <w:rPr>
          <w:rFonts w:ascii="Century Gothic" w:hAnsi="Century Gothic"/>
          <w:sz w:val="20"/>
        </w:rPr>
      </w:pPr>
    </w:p>
    <w:bookmarkEnd w:id="2"/>
    <w:p w14:paraId="295020ED" w14:textId="77777777" w:rsidR="00E50B21" w:rsidRPr="006046B2" w:rsidRDefault="00E50B21" w:rsidP="00E50B21">
      <w:pPr>
        <w:spacing w:after="160" w:line="259" w:lineRule="auto"/>
        <w:rPr>
          <w:rFonts w:ascii="Century Gothic" w:hAnsi="Century Gothic"/>
          <w:sz w:val="20"/>
        </w:rPr>
      </w:pPr>
      <w:r w:rsidRPr="006046B2">
        <w:rPr>
          <w:rFonts w:ascii="Century Gothic" w:hAnsi="Century Gothic"/>
          <w:sz w:val="20"/>
        </w:rPr>
        <w:br w:type="page"/>
      </w:r>
    </w:p>
    <w:p w14:paraId="1BE5C0BA" w14:textId="3E228F95" w:rsidR="00DA2095" w:rsidRDefault="007C404A" w:rsidP="00DA2095">
      <w:pPr>
        <w:rPr>
          <w:b/>
          <w:sz w:val="32"/>
        </w:rPr>
      </w:pPr>
      <w:r w:rsidRPr="00315CAC">
        <w:rPr>
          <w:noProof/>
          <w:sz w:val="20"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31752E1" wp14:editId="6A9A42D0">
                <wp:simplePos x="0" y="0"/>
                <wp:positionH relativeFrom="page">
                  <wp:posOffset>2819400</wp:posOffset>
                </wp:positionH>
                <wp:positionV relativeFrom="paragraph">
                  <wp:posOffset>-114300</wp:posOffset>
                </wp:positionV>
                <wp:extent cx="4781550" cy="1038225"/>
                <wp:effectExtent l="0" t="0" r="0" b="952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67AC82" w14:textId="77777777" w:rsidR="007C404A" w:rsidRPr="00EA5502" w:rsidRDefault="007C404A" w:rsidP="007C404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>Lunch Menu</w:t>
                            </w:r>
                          </w:p>
                          <w:p w14:paraId="6A51EBE3" w14:textId="27C3AD3C" w:rsidR="007C404A" w:rsidRPr="00EA5502" w:rsidRDefault="007C404A" w:rsidP="007C404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>Week</w:t>
                            </w:r>
                            <w:r w:rsidR="00113BB0">
                              <w:rPr>
                                <w:b/>
                                <w:sz w:val="56"/>
                                <w:szCs w:val="56"/>
                              </w:rPr>
                              <w:t>s</w:t>
                            </w: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of </w:t>
                            </w:r>
                            <w:r w:rsidR="00650D02">
                              <w:rPr>
                                <w:b/>
                                <w:sz w:val="56"/>
                                <w:szCs w:val="56"/>
                              </w:rPr>
                              <w:t xml:space="preserve">3/9/26 and </w:t>
                            </w:r>
                            <w:r w:rsidR="007B35F0">
                              <w:rPr>
                                <w:b/>
                                <w:sz w:val="56"/>
                                <w:szCs w:val="56"/>
                              </w:rPr>
                              <w:t>3/16/26</w:t>
                            </w:r>
                          </w:p>
                          <w:p w14:paraId="63D35C9F" w14:textId="77777777" w:rsidR="007C404A" w:rsidRPr="00EA5502" w:rsidRDefault="007C404A" w:rsidP="007C404A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752E1" id="_x0000_s1030" type="#_x0000_t202" style="position:absolute;margin-left:222pt;margin-top:-9pt;width:376.5pt;height:81.7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" filled="f" stroked="f">
                <v:textbox>
                  <w:txbxContent>
                    <w:p w14:paraId="7E67AC82" w14:textId="77777777" w:rsidR="007C404A" w:rsidRPr="00EA5502" w:rsidRDefault="007C404A" w:rsidP="007C404A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EA5502">
                        <w:rPr>
                          <w:b/>
                          <w:sz w:val="56"/>
                          <w:szCs w:val="56"/>
                        </w:rPr>
                        <w:t>Lunch Menu</w:t>
                      </w:r>
                    </w:p>
                    <w:p w14:paraId="6A51EBE3" w14:textId="27C3AD3C" w:rsidR="007C404A" w:rsidRPr="00EA5502" w:rsidRDefault="007C404A" w:rsidP="007C404A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EA5502">
                        <w:rPr>
                          <w:b/>
                          <w:sz w:val="56"/>
                          <w:szCs w:val="56"/>
                        </w:rPr>
                        <w:t>Week</w:t>
                      </w:r>
                      <w:r w:rsidR="00113BB0">
                        <w:rPr>
                          <w:b/>
                          <w:sz w:val="56"/>
                          <w:szCs w:val="56"/>
                        </w:rPr>
                        <w:t>s</w:t>
                      </w:r>
                      <w:r w:rsidRPr="00EA5502">
                        <w:rPr>
                          <w:b/>
                          <w:sz w:val="56"/>
                          <w:szCs w:val="56"/>
                        </w:rPr>
                        <w:t xml:space="preserve"> of </w:t>
                      </w:r>
                      <w:r w:rsidR="00650D02">
                        <w:rPr>
                          <w:b/>
                          <w:sz w:val="56"/>
                          <w:szCs w:val="56"/>
                        </w:rPr>
                        <w:t xml:space="preserve">3/9/26 and </w:t>
                      </w:r>
                      <w:r w:rsidR="007B35F0">
                        <w:rPr>
                          <w:b/>
                          <w:sz w:val="56"/>
                          <w:szCs w:val="56"/>
                        </w:rPr>
                        <w:t>3/16/26</w:t>
                      </w:r>
                    </w:p>
                    <w:p w14:paraId="63D35C9F" w14:textId="77777777" w:rsidR="007C404A" w:rsidRPr="00EA5502" w:rsidRDefault="007C404A" w:rsidP="007C404A">
                      <w:pPr>
                        <w:rPr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6586D" w:rsidRPr="00B029C2">
        <w:rPr>
          <w:noProof/>
        </w:rPr>
        <w:drawing>
          <wp:inline distT="0" distB="0" distL="0" distR="0" wp14:anchorId="4EEB23AA" wp14:editId="2DC4171C">
            <wp:extent cx="1466850" cy="1009557"/>
            <wp:effectExtent l="0" t="0" r="0" b="635"/>
            <wp:docPr id="1704987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716" cy="1053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F4DE0" w14:textId="77777777" w:rsidR="00DA2095" w:rsidRDefault="00DA2095" w:rsidP="00DA2095">
      <w:pPr>
        <w:rPr>
          <w:rFonts w:ascii="Century Gothic" w:hAnsi="Century Gothic"/>
        </w:rPr>
      </w:pPr>
    </w:p>
    <w:p w14:paraId="43FB6DF4" w14:textId="77777777" w:rsidR="00DA2095" w:rsidRDefault="00DA2095" w:rsidP="00DA2095">
      <w:pPr>
        <w:rPr>
          <w:rFonts w:ascii="Century Gothic" w:hAnsi="Century Gothic"/>
        </w:rPr>
      </w:pPr>
    </w:p>
    <w:p w14:paraId="1FB612D8" w14:textId="5521A83A" w:rsidR="00DA2095" w:rsidRPr="00D87FD3" w:rsidRDefault="00DA2095" w:rsidP="00DA2095">
      <w:pPr>
        <w:rPr>
          <w:b/>
          <w:sz w:val="32"/>
        </w:rPr>
      </w:pPr>
      <w:r w:rsidRPr="005231DA">
        <w:rPr>
          <w:rFonts w:ascii="Century Gothic" w:hAnsi="Century Gothic"/>
        </w:rPr>
        <w:t xml:space="preserve">Below is the breakfast and lunch menu for </w:t>
      </w:r>
      <w:r>
        <w:rPr>
          <w:rFonts w:ascii="Century Gothic" w:hAnsi="Century Gothic"/>
        </w:rPr>
        <w:t xml:space="preserve">week of </w:t>
      </w:r>
      <w:r w:rsidR="007B35F0">
        <w:rPr>
          <w:rFonts w:ascii="Century Gothic" w:hAnsi="Century Gothic"/>
        </w:rPr>
        <w:t>March 9 and March 16, 2026</w:t>
      </w:r>
      <w:r w:rsidR="00172B0B">
        <w:rPr>
          <w:rFonts w:ascii="Century Gothic" w:hAnsi="Century Gothic"/>
        </w:rPr>
        <w:t>.</w:t>
      </w:r>
      <w:r>
        <w:rPr>
          <w:rFonts w:ascii="Century Gothic" w:hAnsi="Century Gothic"/>
        </w:rPr>
        <w:t xml:space="preserve">  </w:t>
      </w:r>
    </w:p>
    <w:p w14:paraId="26FD9CD8" w14:textId="77777777" w:rsidR="00DA2095" w:rsidRPr="00D87FD3" w:rsidRDefault="00DA2095" w:rsidP="00DA2095">
      <w:pPr>
        <w:rPr>
          <w:rFonts w:ascii="Century Gothic" w:hAnsi="Century Gothic"/>
          <w:b/>
          <w:bCs/>
          <w:sz w:val="20"/>
        </w:rPr>
      </w:pPr>
      <w:r w:rsidRPr="00D87FD3">
        <w:rPr>
          <w:rFonts w:ascii="Century Gothic" w:hAnsi="Century Gothic"/>
          <w:b/>
          <w:bCs/>
        </w:rPr>
        <w:t>* Menu is subjected to change without notice.</w:t>
      </w:r>
    </w:p>
    <w:p w14:paraId="6A76E308" w14:textId="14B9B766" w:rsidR="00DA2095" w:rsidRDefault="00DA2095" w:rsidP="00DA2095">
      <w:pPr>
        <w:spacing w:after="0" w:line="240" w:lineRule="auto"/>
        <w:rPr>
          <w:rFonts w:ascii="Century Gothic" w:hAnsi="Century Gothic"/>
        </w:rPr>
      </w:pPr>
    </w:p>
    <w:p w14:paraId="6DF09E91" w14:textId="24C899E3" w:rsidR="00DA2095" w:rsidRPr="00315CAC" w:rsidRDefault="00DA2095" w:rsidP="00DA2095">
      <w:pPr>
        <w:spacing w:after="0" w:line="240" w:lineRule="auto"/>
        <w:rPr>
          <w:rFonts w:ascii="Century Gothic" w:hAnsi="Century Gothic"/>
        </w:rPr>
      </w:pPr>
    </w:p>
    <w:tbl>
      <w:tblPr>
        <w:tblStyle w:val="TableGrid"/>
        <w:tblW w:w="11544" w:type="dxa"/>
        <w:jc w:val="center"/>
        <w:tblLook w:val="04A0" w:firstRow="1" w:lastRow="0" w:firstColumn="1" w:lastColumn="0" w:noHBand="0" w:noVBand="1"/>
      </w:tblPr>
      <w:tblGrid>
        <w:gridCol w:w="1795"/>
        <w:gridCol w:w="1919"/>
        <w:gridCol w:w="1952"/>
        <w:gridCol w:w="1975"/>
        <w:gridCol w:w="1910"/>
        <w:gridCol w:w="1993"/>
      </w:tblGrid>
      <w:tr w:rsidR="00DA2095" w:rsidRPr="00315CAC" w14:paraId="0C575FF4" w14:textId="77777777" w:rsidTr="002F3A09">
        <w:trPr>
          <w:trHeight w:val="332"/>
          <w:jc w:val="center"/>
        </w:trPr>
        <w:tc>
          <w:tcPr>
            <w:tcW w:w="1795" w:type="dxa"/>
            <w:shd w:val="clear" w:color="auto" w:fill="D9D9D9" w:themeFill="background1" w:themeFillShade="D9"/>
          </w:tcPr>
          <w:p w14:paraId="430019C3" w14:textId="77777777" w:rsidR="00DA2095" w:rsidRPr="00315CAC" w:rsidRDefault="00DA2095" w:rsidP="002F3A09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Menu</w:t>
            </w:r>
          </w:p>
        </w:tc>
        <w:tc>
          <w:tcPr>
            <w:tcW w:w="1919" w:type="dxa"/>
            <w:shd w:val="clear" w:color="auto" w:fill="D9D9D9" w:themeFill="background1" w:themeFillShade="D9"/>
          </w:tcPr>
          <w:p w14:paraId="75E915B1" w14:textId="04A7E9A0" w:rsidR="00DA2095" w:rsidRPr="00315CAC" w:rsidRDefault="00DA2095" w:rsidP="002F3A09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Monday</w:t>
            </w:r>
            <w:r>
              <w:rPr>
                <w:rFonts w:ascii="Century Gothic" w:hAnsi="Century Gothic"/>
              </w:rPr>
              <w:t xml:space="preserve"> – </w:t>
            </w:r>
            <w:r w:rsidR="007B35F0">
              <w:rPr>
                <w:rFonts w:ascii="Century Gothic" w:hAnsi="Century Gothic"/>
              </w:rPr>
              <w:t>3/9</w:t>
            </w:r>
          </w:p>
        </w:tc>
        <w:tc>
          <w:tcPr>
            <w:tcW w:w="1952" w:type="dxa"/>
            <w:shd w:val="clear" w:color="auto" w:fill="D9D9D9" w:themeFill="background1" w:themeFillShade="D9"/>
          </w:tcPr>
          <w:p w14:paraId="09F22EED" w14:textId="1F41F53D" w:rsidR="00DA2095" w:rsidRPr="00315CAC" w:rsidRDefault="00DA2095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Tuesday – </w:t>
            </w:r>
            <w:r w:rsidR="007B35F0">
              <w:rPr>
                <w:rFonts w:ascii="Century Gothic" w:hAnsi="Century Gothic"/>
              </w:rPr>
              <w:t>3/10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2AFEE4E2" w14:textId="0004E1AC" w:rsidR="00DA2095" w:rsidRPr="00315CAC" w:rsidRDefault="00DA2095" w:rsidP="002F3A09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Wed</w:t>
            </w:r>
            <w:r>
              <w:rPr>
                <w:rFonts w:ascii="Century Gothic" w:hAnsi="Century Gothic"/>
              </w:rPr>
              <w:t xml:space="preserve">.  – </w:t>
            </w:r>
            <w:r w:rsidR="007B35F0">
              <w:rPr>
                <w:rFonts w:ascii="Century Gothic" w:hAnsi="Century Gothic"/>
              </w:rPr>
              <w:t>3/11</w:t>
            </w:r>
          </w:p>
        </w:tc>
        <w:tc>
          <w:tcPr>
            <w:tcW w:w="1910" w:type="dxa"/>
            <w:shd w:val="clear" w:color="auto" w:fill="D9D9D9" w:themeFill="background1" w:themeFillShade="D9"/>
          </w:tcPr>
          <w:p w14:paraId="0F9F8114" w14:textId="5188529C" w:rsidR="00DA2095" w:rsidRPr="00315CAC" w:rsidRDefault="00DA2095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Thursday – </w:t>
            </w:r>
            <w:r w:rsidR="007B35F0">
              <w:rPr>
                <w:rFonts w:ascii="Century Gothic" w:hAnsi="Century Gothic"/>
              </w:rPr>
              <w:t>3/12</w:t>
            </w:r>
          </w:p>
        </w:tc>
        <w:tc>
          <w:tcPr>
            <w:tcW w:w="1993" w:type="dxa"/>
            <w:shd w:val="clear" w:color="auto" w:fill="D9D9D9" w:themeFill="background1" w:themeFillShade="D9"/>
          </w:tcPr>
          <w:p w14:paraId="7527A0F9" w14:textId="78CDC754" w:rsidR="00DA2095" w:rsidRPr="00315CAC" w:rsidRDefault="00DA2095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Friday – </w:t>
            </w:r>
            <w:r w:rsidR="007B35F0">
              <w:rPr>
                <w:rFonts w:ascii="Century Gothic" w:hAnsi="Century Gothic"/>
              </w:rPr>
              <w:t>3/13</w:t>
            </w:r>
          </w:p>
        </w:tc>
      </w:tr>
      <w:tr w:rsidR="00632143" w:rsidRPr="00315CAC" w14:paraId="5BB8F091" w14:textId="77777777" w:rsidTr="002F3A09">
        <w:trPr>
          <w:trHeight w:val="1295"/>
          <w:jc w:val="center"/>
        </w:trPr>
        <w:tc>
          <w:tcPr>
            <w:tcW w:w="1795" w:type="dxa"/>
          </w:tcPr>
          <w:p w14:paraId="0F08D1E9" w14:textId="77777777" w:rsidR="00632143" w:rsidRPr="00315CAC" w:rsidRDefault="00632143" w:rsidP="0063214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Breakfast</w:t>
            </w:r>
          </w:p>
        </w:tc>
        <w:tc>
          <w:tcPr>
            <w:tcW w:w="1919" w:type="dxa"/>
          </w:tcPr>
          <w:p w14:paraId="606988F2" w14:textId="57835255" w:rsidR="00632143" w:rsidRPr="00A82065" w:rsidRDefault="00632143" w:rsidP="00632143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</w:rPr>
              <w:t>Blueberry muffin; Turkey sausage patty; and pineapples</w:t>
            </w:r>
          </w:p>
        </w:tc>
        <w:tc>
          <w:tcPr>
            <w:tcW w:w="1952" w:type="dxa"/>
          </w:tcPr>
          <w:p w14:paraId="4BB799AF" w14:textId="1A59E21E" w:rsidR="00632143" w:rsidRDefault="00632143" w:rsidP="0063214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Scrambled eggs and toast; and peaches</w:t>
            </w:r>
          </w:p>
        </w:tc>
        <w:tc>
          <w:tcPr>
            <w:tcW w:w="1975" w:type="dxa"/>
          </w:tcPr>
          <w:p w14:paraId="5D8FAC62" w14:textId="45BF0BEF" w:rsidR="00632143" w:rsidRDefault="00632143" w:rsidP="0063214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Cereal; turkey sausage patty; and peaches</w:t>
            </w:r>
          </w:p>
        </w:tc>
        <w:tc>
          <w:tcPr>
            <w:tcW w:w="1910" w:type="dxa"/>
          </w:tcPr>
          <w:p w14:paraId="6BD51553" w14:textId="7A802475" w:rsidR="00632143" w:rsidRDefault="00632143" w:rsidP="0063214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Sausage patty; biscuits and pineapple</w:t>
            </w:r>
          </w:p>
        </w:tc>
        <w:tc>
          <w:tcPr>
            <w:tcW w:w="1993" w:type="dxa"/>
          </w:tcPr>
          <w:p w14:paraId="689FF64E" w14:textId="239C921F" w:rsidR="00632143" w:rsidRDefault="00632143" w:rsidP="0063214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Wheat waffle; syrup; turkey sausage patty; mandarins </w:t>
            </w:r>
          </w:p>
        </w:tc>
      </w:tr>
      <w:tr w:rsidR="00632143" w:rsidRPr="005542FB" w14:paraId="13D5FFC0" w14:textId="77777777" w:rsidTr="002F3A09">
        <w:trPr>
          <w:trHeight w:val="1727"/>
          <w:jc w:val="center"/>
        </w:trPr>
        <w:tc>
          <w:tcPr>
            <w:tcW w:w="1795" w:type="dxa"/>
          </w:tcPr>
          <w:p w14:paraId="60F1C989" w14:textId="77777777" w:rsidR="00632143" w:rsidRPr="00315CAC" w:rsidRDefault="00632143" w:rsidP="0063214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Lunch</w:t>
            </w:r>
          </w:p>
        </w:tc>
        <w:tc>
          <w:tcPr>
            <w:tcW w:w="1919" w:type="dxa"/>
          </w:tcPr>
          <w:p w14:paraId="36CD64F6" w14:textId="1BB45F1A" w:rsidR="00632143" w:rsidRDefault="00632143" w:rsidP="0063214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Chicken &amp; sausage creole and rice; tomatoes and okra; lima beans; and pineapple</w:t>
            </w:r>
          </w:p>
        </w:tc>
        <w:tc>
          <w:tcPr>
            <w:tcW w:w="1952" w:type="dxa"/>
          </w:tcPr>
          <w:p w14:paraId="00A70331" w14:textId="77DD4CC3" w:rsidR="00632143" w:rsidRDefault="00A3107E" w:rsidP="0063214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Ground beef &amp; carrots; sweet peas; green beans; and pineapple</w:t>
            </w:r>
          </w:p>
        </w:tc>
        <w:tc>
          <w:tcPr>
            <w:tcW w:w="1975" w:type="dxa"/>
          </w:tcPr>
          <w:p w14:paraId="22322FC4" w14:textId="51E41FCE" w:rsidR="00632143" w:rsidRPr="00D452C4" w:rsidRDefault="00A3107E" w:rsidP="00632143">
            <w:r>
              <w:rPr>
                <w:rFonts w:ascii="Century Gothic" w:hAnsi="Century Gothic"/>
              </w:rPr>
              <w:t>Chicken patty sliders; sliced carrots; green beans; and peaches</w:t>
            </w:r>
          </w:p>
        </w:tc>
        <w:tc>
          <w:tcPr>
            <w:tcW w:w="1910" w:type="dxa"/>
          </w:tcPr>
          <w:p w14:paraId="7A5F382F" w14:textId="3C396F1C" w:rsidR="00632143" w:rsidRDefault="005542FB" w:rsidP="0063214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Pork roast and rice; field peas;</w:t>
            </w:r>
            <w:r w:rsidR="005D5B10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green beans</w:t>
            </w:r>
            <w:r w:rsidR="005D5B10">
              <w:rPr>
                <w:rFonts w:ascii="Century Gothic" w:hAnsi="Century Gothic"/>
              </w:rPr>
              <w:t>; and pears</w:t>
            </w:r>
          </w:p>
        </w:tc>
        <w:tc>
          <w:tcPr>
            <w:tcW w:w="1993" w:type="dxa"/>
          </w:tcPr>
          <w:p w14:paraId="31FB6171" w14:textId="6E66D40B" w:rsidR="00632143" w:rsidRPr="005542FB" w:rsidRDefault="005542FB" w:rsidP="00632143">
            <w:pPr>
              <w:rPr>
                <w:rFonts w:ascii="Century Gothic" w:hAnsi="Century Gothic"/>
              </w:rPr>
            </w:pPr>
            <w:r w:rsidRPr="005542FB">
              <w:rPr>
                <w:rFonts w:ascii="Century Gothic" w:hAnsi="Century Gothic"/>
              </w:rPr>
              <w:t>Tuna salad on bun; lettuce &amp; tomatoes ; potato s</w:t>
            </w:r>
            <w:r>
              <w:rPr>
                <w:rFonts w:ascii="Century Gothic" w:hAnsi="Century Gothic"/>
              </w:rPr>
              <w:t>oup; and mandarins</w:t>
            </w:r>
          </w:p>
        </w:tc>
      </w:tr>
      <w:tr w:rsidR="00632143" w:rsidRPr="00315CAC" w14:paraId="34A974B9" w14:textId="77777777" w:rsidTr="005D41AC">
        <w:trPr>
          <w:trHeight w:val="602"/>
          <w:jc w:val="center"/>
        </w:trPr>
        <w:tc>
          <w:tcPr>
            <w:tcW w:w="1795" w:type="dxa"/>
            <w:shd w:val="clear" w:color="auto" w:fill="D9D9D9" w:themeFill="background1" w:themeFillShade="D9"/>
          </w:tcPr>
          <w:p w14:paraId="6AE0B1E0" w14:textId="5A34C53B" w:rsidR="00632143" w:rsidRDefault="00632143" w:rsidP="00632143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Menu</w:t>
            </w:r>
          </w:p>
        </w:tc>
        <w:tc>
          <w:tcPr>
            <w:tcW w:w="1919" w:type="dxa"/>
            <w:shd w:val="clear" w:color="auto" w:fill="D9D9D9" w:themeFill="background1" w:themeFillShade="D9"/>
          </w:tcPr>
          <w:p w14:paraId="4914D7D6" w14:textId="53314F6E" w:rsidR="00632143" w:rsidRDefault="00632143" w:rsidP="00632143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Monday</w:t>
            </w:r>
            <w:r>
              <w:rPr>
                <w:rFonts w:ascii="Century Gothic" w:hAnsi="Century Gothic"/>
              </w:rPr>
              <w:t xml:space="preserve"> – </w:t>
            </w:r>
            <w:r w:rsidR="0080056E">
              <w:rPr>
                <w:rFonts w:ascii="Century Gothic" w:hAnsi="Century Gothic"/>
              </w:rPr>
              <w:t>3/16</w:t>
            </w:r>
          </w:p>
        </w:tc>
        <w:tc>
          <w:tcPr>
            <w:tcW w:w="1952" w:type="dxa"/>
            <w:shd w:val="clear" w:color="auto" w:fill="D9D9D9" w:themeFill="background1" w:themeFillShade="D9"/>
          </w:tcPr>
          <w:p w14:paraId="3FA90815" w14:textId="7311B111" w:rsidR="00632143" w:rsidRDefault="00632143" w:rsidP="0063214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Tuesday – </w:t>
            </w:r>
            <w:r w:rsidR="0080056E">
              <w:rPr>
                <w:rFonts w:ascii="Century Gothic" w:hAnsi="Century Gothic"/>
              </w:rPr>
              <w:t>3/17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52A7D137" w14:textId="7955D54C" w:rsidR="00632143" w:rsidRDefault="00632143" w:rsidP="00632143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Wed</w:t>
            </w:r>
            <w:r>
              <w:rPr>
                <w:rFonts w:ascii="Century Gothic" w:hAnsi="Century Gothic"/>
              </w:rPr>
              <w:t xml:space="preserve">.  – </w:t>
            </w:r>
            <w:r w:rsidR="0080056E">
              <w:rPr>
                <w:rFonts w:ascii="Century Gothic" w:hAnsi="Century Gothic"/>
              </w:rPr>
              <w:t>3/18</w:t>
            </w:r>
          </w:p>
        </w:tc>
        <w:tc>
          <w:tcPr>
            <w:tcW w:w="1910" w:type="dxa"/>
            <w:shd w:val="clear" w:color="auto" w:fill="D9D9D9" w:themeFill="background1" w:themeFillShade="D9"/>
          </w:tcPr>
          <w:p w14:paraId="0B11FEAE" w14:textId="6207879D" w:rsidR="00632143" w:rsidRDefault="00632143" w:rsidP="0063214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Thursday – </w:t>
            </w:r>
            <w:r w:rsidR="0080056E">
              <w:rPr>
                <w:rFonts w:ascii="Century Gothic" w:hAnsi="Century Gothic"/>
              </w:rPr>
              <w:t>3/19</w:t>
            </w:r>
          </w:p>
        </w:tc>
        <w:tc>
          <w:tcPr>
            <w:tcW w:w="1993" w:type="dxa"/>
            <w:shd w:val="clear" w:color="auto" w:fill="D9D9D9" w:themeFill="background1" w:themeFillShade="D9"/>
          </w:tcPr>
          <w:p w14:paraId="4C640891" w14:textId="60A816E1" w:rsidR="00632143" w:rsidRDefault="00632143" w:rsidP="0063214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Friday – </w:t>
            </w:r>
            <w:r w:rsidR="0080056E">
              <w:rPr>
                <w:rFonts w:ascii="Century Gothic" w:hAnsi="Century Gothic"/>
              </w:rPr>
              <w:t>3/20</w:t>
            </w:r>
          </w:p>
        </w:tc>
      </w:tr>
      <w:tr w:rsidR="00FF60F2" w:rsidRPr="00315CAC" w14:paraId="02F9800D" w14:textId="77777777" w:rsidTr="00E54E8F">
        <w:trPr>
          <w:trHeight w:val="602"/>
          <w:jc w:val="center"/>
        </w:trPr>
        <w:tc>
          <w:tcPr>
            <w:tcW w:w="1795" w:type="dxa"/>
          </w:tcPr>
          <w:p w14:paraId="2A64001E" w14:textId="3C9C938D" w:rsidR="00FF60F2" w:rsidRPr="00315CAC" w:rsidRDefault="00FF60F2" w:rsidP="00FF60F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Breakfast</w:t>
            </w:r>
          </w:p>
        </w:tc>
        <w:tc>
          <w:tcPr>
            <w:tcW w:w="1919" w:type="dxa"/>
          </w:tcPr>
          <w:p w14:paraId="59654242" w14:textId="7F5F6A5A" w:rsidR="00FF60F2" w:rsidRPr="00315CAC" w:rsidRDefault="00FF60F2" w:rsidP="00FF60F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Blueberry muffin; Turkey sausage patty; and pineapples</w:t>
            </w:r>
          </w:p>
        </w:tc>
        <w:tc>
          <w:tcPr>
            <w:tcW w:w="1952" w:type="dxa"/>
          </w:tcPr>
          <w:p w14:paraId="1CABC322" w14:textId="68B0AE56" w:rsidR="00FF60F2" w:rsidRDefault="00FF60F2" w:rsidP="00FF60F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Scrambled eggs and toast; and peaches</w:t>
            </w:r>
          </w:p>
        </w:tc>
        <w:tc>
          <w:tcPr>
            <w:tcW w:w="1975" w:type="dxa"/>
          </w:tcPr>
          <w:p w14:paraId="0469AB13" w14:textId="401E1F52" w:rsidR="00FF60F2" w:rsidRPr="00315CAC" w:rsidRDefault="00FF60F2" w:rsidP="00FF60F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Cereal; turkey sausage patty; and peaches</w:t>
            </w:r>
          </w:p>
        </w:tc>
        <w:tc>
          <w:tcPr>
            <w:tcW w:w="1910" w:type="dxa"/>
          </w:tcPr>
          <w:p w14:paraId="64D4A276" w14:textId="38847555" w:rsidR="00FF60F2" w:rsidRDefault="00FF60F2" w:rsidP="00FF60F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Sausage patty; biscuits and pineapple</w:t>
            </w:r>
          </w:p>
        </w:tc>
        <w:tc>
          <w:tcPr>
            <w:tcW w:w="1993" w:type="dxa"/>
          </w:tcPr>
          <w:p w14:paraId="4C69694D" w14:textId="1B7BB2E3" w:rsidR="00FF60F2" w:rsidRDefault="00FF60F2" w:rsidP="00FF60F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Wheat waffle; syrup; turkey sausage patty; mandarins </w:t>
            </w:r>
          </w:p>
        </w:tc>
      </w:tr>
      <w:tr w:rsidR="00FF60F2" w:rsidRPr="00315CAC" w14:paraId="05250D98" w14:textId="77777777" w:rsidTr="00E54E8F">
        <w:trPr>
          <w:trHeight w:val="602"/>
          <w:jc w:val="center"/>
        </w:trPr>
        <w:tc>
          <w:tcPr>
            <w:tcW w:w="1795" w:type="dxa"/>
          </w:tcPr>
          <w:p w14:paraId="4B58F72B" w14:textId="6E91DEB3" w:rsidR="00FF60F2" w:rsidRPr="00315CAC" w:rsidRDefault="00FF60F2" w:rsidP="00FF60F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Lunch</w:t>
            </w:r>
          </w:p>
        </w:tc>
        <w:tc>
          <w:tcPr>
            <w:tcW w:w="1919" w:type="dxa"/>
          </w:tcPr>
          <w:p w14:paraId="2F0F10E1" w14:textId="4451107E" w:rsidR="00FF60F2" w:rsidRDefault="00FF60F2" w:rsidP="00FF60F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White beans and rice; crab patty; green beans; and peaches</w:t>
            </w:r>
          </w:p>
        </w:tc>
        <w:tc>
          <w:tcPr>
            <w:tcW w:w="1952" w:type="dxa"/>
          </w:tcPr>
          <w:p w14:paraId="70074806" w14:textId="18650974" w:rsidR="00FF60F2" w:rsidRDefault="00E977AC" w:rsidP="00FF60F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Chicken &amp; sausage jambalaya; corn; field peas; and peaches</w:t>
            </w:r>
          </w:p>
        </w:tc>
        <w:tc>
          <w:tcPr>
            <w:tcW w:w="1975" w:type="dxa"/>
          </w:tcPr>
          <w:p w14:paraId="62630889" w14:textId="76BD6A91" w:rsidR="00FF60F2" w:rsidRDefault="00E977AC" w:rsidP="00FF60F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Hamburger steak; mashed potatoes; green peas; and pears</w:t>
            </w:r>
          </w:p>
        </w:tc>
        <w:tc>
          <w:tcPr>
            <w:tcW w:w="1910" w:type="dxa"/>
          </w:tcPr>
          <w:p w14:paraId="0C4B6170" w14:textId="7A81173B" w:rsidR="00FF60F2" w:rsidRPr="00FB184E" w:rsidRDefault="00701D32" w:rsidP="00FF60F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Cabbage casserole; carrots; corn; and fruit cocktail</w:t>
            </w:r>
          </w:p>
        </w:tc>
        <w:tc>
          <w:tcPr>
            <w:tcW w:w="1993" w:type="dxa"/>
          </w:tcPr>
          <w:p w14:paraId="42E5CE38" w14:textId="2A1CF8FC" w:rsidR="00FF60F2" w:rsidRDefault="00701D32" w:rsidP="00FF60F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Shrimp creole and rice; spinach; green beans; and fruit cocktail</w:t>
            </w:r>
          </w:p>
        </w:tc>
      </w:tr>
    </w:tbl>
    <w:p w14:paraId="020BFF70" w14:textId="51ABB6CE" w:rsidR="00E50B21" w:rsidRPr="00315CAC" w:rsidRDefault="00E50B21" w:rsidP="00E50B21">
      <w:pPr>
        <w:rPr>
          <w:rFonts w:ascii="Century Gothic" w:hAnsi="Century Gothic"/>
          <w:sz w:val="20"/>
        </w:rPr>
      </w:pPr>
    </w:p>
    <w:p w14:paraId="21532F46" w14:textId="293FF846" w:rsidR="00E50B21" w:rsidRPr="00315CAC" w:rsidRDefault="00E50B21" w:rsidP="00E50B21">
      <w:pPr>
        <w:rPr>
          <w:rFonts w:ascii="Century Gothic" w:hAnsi="Century Gothic"/>
          <w:sz w:val="20"/>
        </w:rPr>
      </w:pPr>
    </w:p>
    <w:p w14:paraId="6F4CA95C" w14:textId="52306B26" w:rsidR="00DF3A46" w:rsidRPr="00315CAC" w:rsidRDefault="00C26CA5" w:rsidP="00DF3A46">
      <w:pPr>
        <w:rPr>
          <w:rFonts w:ascii="Century Gothic" w:hAnsi="Century Gothic"/>
          <w:sz w:val="20"/>
        </w:rPr>
      </w:pPr>
      <w:r w:rsidRPr="00315CAC">
        <w:rPr>
          <w:noProof/>
          <w:sz w:val="20"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68B6DB8" wp14:editId="5CD7576F">
                <wp:simplePos x="0" y="0"/>
                <wp:positionH relativeFrom="page">
                  <wp:posOffset>2333625</wp:posOffset>
                </wp:positionH>
                <wp:positionV relativeFrom="paragraph">
                  <wp:posOffset>-95250</wp:posOffset>
                </wp:positionV>
                <wp:extent cx="4781550" cy="1038225"/>
                <wp:effectExtent l="0" t="0" r="0" b="9525"/>
                <wp:wrapNone/>
                <wp:docPr id="125912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20202C" w14:textId="77777777" w:rsidR="00C26CA5" w:rsidRPr="00EA5502" w:rsidRDefault="00C26CA5" w:rsidP="00C26CA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>Lunch Menu</w:t>
                            </w:r>
                          </w:p>
                          <w:p w14:paraId="7E7EF4AC" w14:textId="3489DBD8" w:rsidR="00C26CA5" w:rsidRPr="00EA5502" w:rsidRDefault="00C26CA5" w:rsidP="00C26CA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>Week</w:t>
                            </w:r>
                            <w:r w:rsidR="00113BB0">
                              <w:rPr>
                                <w:b/>
                                <w:sz w:val="56"/>
                                <w:szCs w:val="56"/>
                              </w:rPr>
                              <w:t>s</w:t>
                            </w: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of </w:t>
                            </w:r>
                            <w:r w:rsidR="00113BB0">
                              <w:rPr>
                                <w:b/>
                                <w:sz w:val="56"/>
                                <w:szCs w:val="56"/>
                              </w:rPr>
                              <w:t>3/23/26 and 3/30/26</w:t>
                            </w:r>
                          </w:p>
                          <w:p w14:paraId="677D6FA1" w14:textId="77777777" w:rsidR="00C26CA5" w:rsidRPr="00EA5502" w:rsidRDefault="00C26CA5" w:rsidP="00C26CA5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B6DB8" id="_x0000_s1031" type="#_x0000_t202" style="position:absolute;margin-left:183.75pt;margin-top:-7.5pt;width:376.5pt;height:81.7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" filled="f" stroked="f">
                <v:textbox>
                  <w:txbxContent>
                    <w:p w14:paraId="2F20202C" w14:textId="77777777" w:rsidR="00C26CA5" w:rsidRPr="00EA5502" w:rsidRDefault="00C26CA5" w:rsidP="00C26CA5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EA5502">
                        <w:rPr>
                          <w:b/>
                          <w:sz w:val="56"/>
                          <w:szCs w:val="56"/>
                        </w:rPr>
                        <w:t>Lunch Menu</w:t>
                      </w:r>
                    </w:p>
                    <w:p w14:paraId="7E7EF4AC" w14:textId="3489DBD8" w:rsidR="00C26CA5" w:rsidRPr="00EA5502" w:rsidRDefault="00C26CA5" w:rsidP="00C26CA5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EA5502">
                        <w:rPr>
                          <w:b/>
                          <w:sz w:val="56"/>
                          <w:szCs w:val="56"/>
                        </w:rPr>
                        <w:t>Week</w:t>
                      </w:r>
                      <w:r w:rsidR="00113BB0">
                        <w:rPr>
                          <w:b/>
                          <w:sz w:val="56"/>
                          <w:szCs w:val="56"/>
                        </w:rPr>
                        <w:t>s</w:t>
                      </w:r>
                      <w:r w:rsidRPr="00EA5502">
                        <w:rPr>
                          <w:b/>
                          <w:sz w:val="56"/>
                          <w:szCs w:val="56"/>
                        </w:rPr>
                        <w:t xml:space="preserve"> of </w:t>
                      </w:r>
                      <w:r w:rsidR="00113BB0">
                        <w:rPr>
                          <w:b/>
                          <w:sz w:val="56"/>
                          <w:szCs w:val="56"/>
                        </w:rPr>
                        <w:t>3/23/26 and 3/30/26</w:t>
                      </w:r>
                    </w:p>
                    <w:p w14:paraId="677D6FA1" w14:textId="77777777" w:rsidR="00C26CA5" w:rsidRPr="00EA5502" w:rsidRDefault="00C26CA5" w:rsidP="00C26CA5">
                      <w:pPr>
                        <w:rPr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165E4" w:rsidRPr="00B029C2">
        <w:rPr>
          <w:noProof/>
        </w:rPr>
        <w:drawing>
          <wp:inline distT="0" distB="0" distL="0" distR="0" wp14:anchorId="780F2FE7" wp14:editId="79AD9638">
            <wp:extent cx="1466850" cy="1009557"/>
            <wp:effectExtent l="0" t="0" r="0" b="635"/>
            <wp:docPr id="16698877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716" cy="1053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entury Gothic" w:hAnsi="Century Gothic"/>
          <w:sz w:val="20"/>
        </w:rPr>
        <w:tab/>
      </w:r>
    </w:p>
    <w:p w14:paraId="4B17202A" w14:textId="77777777" w:rsidR="00DA07F2" w:rsidRDefault="00DA07F2" w:rsidP="00DA07F2">
      <w:pPr>
        <w:rPr>
          <w:rFonts w:ascii="Century Gothic" w:hAnsi="Century Gothic"/>
        </w:rPr>
      </w:pPr>
    </w:p>
    <w:p w14:paraId="5139B6A3" w14:textId="12D4E079" w:rsidR="00DA07F2" w:rsidRPr="00D87FD3" w:rsidRDefault="00DA07F2" w:rsidP="00DA07F2">
      <w:pPr>
        <w:rPr>
          <w:b/>
          <w:sz w:val="32"/>
        </w:rPr>
      </w:pPr>
      <w:r w:rsidRPr="005231DA">
        <w:rPr>
          <w:rFonts w:ascii="Century Gothic" w:hAnsi="Century Gothic"/>
        </w:rPr>
        <w:t xml:space="preserve">Below is the breakfast and lunch menu for </w:t>
      </w:r>
      <w:r>
        <w:rPr>
          <w:rFonts w:ascii="Century Gothic" w:hAnsi="Century Gothic"/>
        </w:rPr>
        <w:t xml:space="preserve">week of </w:t>
      </w:r>
      <w:r w:rsidR="00256B92">
        <w:rPr>
          <w:rFonts w:ascii="Century Gothic" w:hAnsi="Century Gothic"/>
        </w:rPr>
        <w:t>March 23</w:t>
      </w:r>
      <w:r w:rsidR="00AE3AF3">
        <w:rPr>
          <w:rFonts w:ascii="Century Gothic" w:hAnsi="Century Gothic"/>
        </w:rPr>
        <w:t xml:space="preserve"> and March 30, 2026</w:t>
      </w:r>
      <w:r w:rsidR="0085328B">
        <w:rPr>
          <w:rFonts w:ascii="Century Gothic" w:hAnsi="Century Gothic"/>
        </w:rPr>
        <w:t>.</w:t>
      </w:r>
      <w:r>
        <w:rPr>
          <w:rFonts w:ascii="Century Gothic" w:hAnsi="Century Gothic"/>
        </w:rPr>
        <w:t xml:space="preserve">  </w:t>
      </w:r>
    </w:p>
    <w:p w14:paraId="2E205AB7" w14:textId="77777777" w:rsidR="00DA07F2" w:rsidRPr="00D87FD3" w:rsidRDefault="00DA07F2" w:rsidP="00DA07F2">
      <w:pPr>
        <w:rPr>
          <w:rFonts w:ascii="Century Gothic" w:hAnsi="Century Gothic"/>
          <w:b/>
          <w:bCs/>
          <w:sz w:val="20"/>
        </w:rPr>
      </w:pPr>
      <w:r w:rsidRPr="00D87FD3">
        <w:rPr>
          <w:rFonts w:ascii="Century Gothic" w:hAnsi="Century Gothic"/>
          <w:b/>
          <w:bCs/>
        </w:rPr>
        <w:t>* Menu is subjected to change without notice.</w:t>
      </w:r>
    </w:p>
    <w:p w14:paraId="2A44ED9B" w14:textId="77777777" w:rsidR="00DA07F2" w:rsidRDefault="00DA07F2" w:rsidP="00DA07F2">
      <w:pPr>
        <w:spacing w:after="0" w:line="240" w:lineRule="auto"/>
        <w:rPr>
          <w:rFonts w:ascii="Century Gothic" w:hAnsi="Century Gothic"/>
        </w:rPr>
      </w:pPr>
    </w:p>
    <w:p w14:paraId="315C25F5" w14:textId="77777777" w:rsidR="00DA07F2" w:rsidRPr="00315CAC" w:rsidRDefault="00DA07F2" w:rsidP="00DA07F2">
      <w:pPr>
        <w:spacing w:after="0" w:line="240" w:lineRule="auto"/>
        <w:rPr>
          <w:rFonts w:ascii="Century Gothic" w:hAnsi="Century Gothic"/>
        </w:rPr>
      </w:pPr>
    </w:p>
    <w:tbl>
      <w:tblPr>
        <w:tblStyle w:val="TableGrid"/>
        <w:tblW w:w="11544" w:type="dxa"/>
        <w:jc w:val="center"/>
        <w:tblLook w:val="04A0" w:firstRow="1" w:lastRow="0" w:firstColumn="1" w:lastColumn="0" w:noHBand="0" w:noVBand="1"/>
      </w:tblPr>
      <w:tblGrid>
        <w:gridCol w:w="1795"/>
        <w:gridCol w:w="1919"/>
        <w:gridCol w:w="1952"/>
        <w:gridCol w:w="1975"/>
        <w:gridCol w:w="1910"/>
        <w:gridCol w:w="1993"/>
      </w:tblGrid>
      <w:tr w:rsidR="00DA07F2" w:rsidRPr="00315CAC" w14:paraId="5B8DC2FB" w14:textId="77777777" w:rsidTr="002C4C88">
        <w:trPr>
          <w:trHeight w:val="332"/>
          <w:jc w:val="center"/>
        </w:trPr>
        <w:tc>
          <w:tcPr>
            <w:tcW w:w="1795" w:type="dxa"/>
            <w:shd w:val="clear" w:color="auto" w:fill="D9D9D9" w:themeFill="background1" w:themeFillShade="D9"/>
          </w:tcPr>
          <w:p w14:paraId="3728E8E5" w14:textId="77777777" w:rsidR="00DA07F2" w:rsidRPr="00315CAC" w:rsidRDefault="00DA07F2" w:rsidP="002C4C88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Menu</w:t>
            </w:r>
          </w:p>
        </w:tc>
        <w:tc>
          <w:tcPr>
            <w:tcW w:w="1919" w:type="dxa"/>
            <w:shd w:val="clear" w:color="auto" w:fill="D9D9D9" w:themeFill="background1" w:themeFillShade="D9"/>
          </w:tcPr>
          <w:p w14:paraId="377B5835" w14:textId="0FA889B4" w:rsidR="00DA07F2" w:rsidRPr="00315CAC" w:rsidRDefault="00DA07F2" w:rsidP="002C4C88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Monday</w:t>
            </w:r>
            <w:r>
              <w:rPr>
                <w:rFonts w:ascii="Century Gothic" w:hAnsi="Century Gothic"/>
              </w:rPr>
              <w:t xml:space="preserve"> –</w:t>
            </w:r>
            <w:r w:rsidR="00113BB0">
              <w:rPr>
                <w:rFonts w:ascii="Century Gothic" w:hAnsi="Century Gothic"/>
              </w:rPr>
              <w:t>3/23</w:t>
            </w:r>
          </w:p>
        </w:tc>
        <w:tc>
          <w:tcPr>
            <w:tcW w:w="1952" w:type="dxa"/>
            <w:shd w:val="clear" w:color="auto" w:fill="D9D9D9" w:themeFill="background1" w:themeFillShade="D9"/>
          </w:tcPr>
          <w:p w14:paraId="11F3B9E1" w14:textId="083B091B" w:rsidR="00DA07F2" w:rsidRPr="00315CAC" w:rsidRDefault="00DA07F2" w:rsidP="002C4C88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Tuesday – </w:t>
            </w:r>
            <w:r w:rsidR="00113BB0">
              <w:rPr>
                <w:rFonts w:ascii="Century Gothic" w:hAnsi="Century Gothic"/>
              </w:rPr>
              <w:t>3/24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4E2EB14C" w14:textId="797B04A9" w:rsidR="00DA07F2" w:rsidRPr="00315CAC" w:rsidRDefault="00DA07F2" w:rsidP="002C4C88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Wed</w:t>
            </w:r>
            <w:r>
              <w:rPr>
                <w:rFonts w:ascii="Century Gothic" w:hAnsi="Century Gothic"/>
              </w:rPr>
              <w:t xml:space="preserve">.  – </w:t>
            </w:r>
            <w:r w:rsidR="00113BB0">
              <w:rPr>
                <w:rFonts w:ascii="Century Gothic" w:hAnsi="Century Gothic"/>
              </w:rPr>
              <w:t>3/25</w:t>
            </w:r>
          </w:p>
        </w:tc>
        <w:tc>
          <w:tcPr>
            <w:tcW w:w="1910" w:type="dxa"/>
            <w:shd w:val="clear" w:color="auto" w:fill="D9D9D9" w:themeFill="background1" w:themeFillShade="D9"/>
          </w:tcPr>
          <w:p w14:paraId="7054922A" w14:textId="1DF24B0B" w:rsidR="00DA07F2" w:rsidRPr="00315CAC" w:rsidRDefault="00DA07F2" w:rsidP="002C4C88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Thursday– </w:t>
            </w:r>
            <w:r w:rsidR="00113BB0">
              <w:rPr>
                <w:rFonts w:ascii="Century Gothic" w:hAnsi="Century Gothic"/>
              </w:rPr>
              <w:t>3/26</w:t>
            </w:r>
          </w:p>
        </w:tc>
        <w:tc>
          <w:tcPr>
            <w:tcW w:w="1993" w:type="dxa"/>
            <w:shd w:val="clear" w:color="auto" w:fill="D9D9D9" w:themeFill="background1" w:themeFillShade="D9"/>
          </w:tcPr>
          <w:p w14:paraId="77784220" w14:textId="3030AD88" w:rsidR="00DA07F2" w:rsidRPr="00315CAC" w:rsidRDefault="00DA07F2" w:rsidP="002C4C88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Friday – </w:t>
            </w:r>
            <w:r w:rsidR="00113BB0">
              <w:rPr>
                <w:rFonts w:ascii="Century Gothic" w:hAnsi="Century Gothic"/>
              </w:rPr>
              <w:t>3/27</w:t>
            </w:r>
          </w:p>
        </w:tc>
      </w:tr>
      <w:tr w:rsidR="00AE3AF3" w:rsidRPr="00315CAC" w14:paraId="5161C8BE" w14:textId="77777777" w:rsidTr="00AE3AF3">
        <w:trPr>
          <w:trHeight w:val="1295"/>
          <w:jc w:val="center"/>
        </w:trPr>
        <w:tc>
          <w:tcPr>
            <w:tcW w:w="1795" w:type="dxa"/>
          </w:tcPr>
          <w:p w14:paraId="687DECAD" w14:textId="77777777" w:rsidR="00AE3AF3" w:rsidRPr="00315CAC" w:rsidRDefault="00AE3AF3" w:rsidP="00AE3A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Breakfast</w:t>
            </w:r>
          </w:p>
        </w:tc>
        <w:tc>
          <w:tcPr>
            <w:tcW w:w="1919" w:type="dxa"/>
            <w:shd w:val="clear" w:color="auto" w:fill="FFFFFF" w:themeFill="background1"/>
          </w:tcPr>
          <w:p w14:paraId="41ED8C5A" w14:textId="4DC32838" w:rsidR="00AE3AF3" w:rsidRPr="00A82065" w:rsidRDefault="00AE3AF3" w:rsidP="00AE3AF3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</w:rPr>
              <w:t>Blueberry muffin; Turkey sausage patty; and pineapples</w:t>
            </w:r>
          </w:p>
        </w:tc>
        <w:tc>
          <w:tcPr>
            <w:tcW w:w="1952" w:type="dxa"/>
            <w:shd w:val="clear" w:color="auto" w:fill="FFFFFF" w:themeFill="background1"/>
          </w:tcPr>
          <w:p w14:paraId="512E3AED" w14:textId="165CACBF" w:rsidR="00AE3AF3" w:rsidRDefault="00AE3AF3" w:rsidP="00AE3A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Scrambled eggs and toast; and peaches</w:t>
            </w:r>
          </w:p>
        </w:tc>
        <w:tc>
          <w:tcPr>
            <w:tcW w:w="1975" w:type="dxa"/>
          </w:tcPr>
          <w:p w14:paraId="759774F4" w14:textId="697D818F" w:rsidR="00AE3AF3" w:rsidRDefault="00AE3AF3" w:rsidP="00AE3A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Cereal; turkey sausage patty; and peaches</w:t>
            </w:r>
          </w:p>
        </w:tc>
        <w:tc>
          <w:tcPr>
            <w:tcW w:w="1910" w:type="dxa"/>
          </w:tcPr>
          <w:p w14:paraId="4E6EB332" w14:textId="49DE94CF" w:rsidR="00AE3AF3" w:rsidRDefault="00AE3AF3" w:rsidP="00AE3A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Sausage patty; biscuits and pineapple</w:t>
            </w:r>
          </w:p>
        </w:tc>
        <w:tc>
          <w:tcPr>
            <w:tcW w:w="1993" w:type="dxa"/>
          </w:tcPr>
          <w:p w14:paraId="07DD5710" w14:textId="3F0FA66C" w:rsidR="00AE3AF3" w:rsidRDefault="00AE3AF3" w:rsidP="00AE3A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Wheat waffle; syrup; turkey sausage patty; mandarins </w:t>
            </w:r>
          </w:p>
        </w:tc>
      </w:tr>
      <w:tr w:rsidR="00AE3AF3" w:rsidRPr="00514B41" w14:paraId="3B9A85C3" w14:textId="77777777" w:rsidTr="00AE3AF3">
        <w:trPr>
          <w:trHeight w:val="1727"/>
          <w:jc w:val="center"/>
        </w:trPr>
        <w:tc>
          <w:tcPr>
            <w:tcW w:w="1795" w:type="dxa"/>
          </w:tcPr>
          <w:p w14:paraId="2F5F0940" w14:textId="77777777" w:rsidR="00AE3AF3" w:rsidRPr="00315CAC" w:rsidRDefault="00AE3AF3" w:rsidP="00AE3A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Lunch</w:t>
            </w:r>
          </w:p>
        </w:tc>
        <w:tc>
          <w:tcPr>
            <w:tcW w:w="1919" w:type="dxa"/>
            <w:shd w:val="clear" w:color="auto" w:fill="FFFFFF" w:themeFill="background1"/>
          </w:tcPr>
          <w:p w14:paraId="6BF2A920" w14:textId="087A0B93" w:rsidR="00AE3AF3" w:rsidRDefault="005D1259" w:rsidP="00AE3A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Chicken fettuccine; broccoli; corn; and mandarins</w:t>
            </w:r>
          </w:p>
        </w:tc>
        <w:tc>
          <w:tcPr>
            <w:tcW w:w="1952" w:type="dxa"/>
            <w:shd w:val="clear" w:color="auto" w:fill="FFFFFF" w:themeFill="background1"/>
          </w:tcPr>
          <w:p w14:paraId="574F1866" w14:textId="208C7542" w:rsidR="00AE3AF3" w:rsidRDefault="00954D5D" w:rsidP="00AE3A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Beef tips w/gravy; mashed potatoes; peas and carrots; tomato &amp; cucumber salad; and pears</w:t>
            </w:r>
          </w:p>
        </w:tc>
        <w:tc>
          <w:tcPr>
            <w:tcW w:w="1975" w:type="dxa"/>
          </w:tcPr>
          <w:p w14:paraId="1067F0ED" w14:textId="5A3F00AC" w:rsidR="00AE3AF3" w:rsidRPr="002F4CE8" w:rsidRDefault="00954D5D" w:rsidP="00AE3AF3">
            <w:pPr>
              <w:rPr>
                <w:sz w:val="24"/>
                <w:szCs w:val="24"/>
              </w:rPr>
            </w:pPr>
            <w:r>
              <w:rPr>
                <w:rFonts w:ascii="Century Gothic" w:hAnsi="Century Gothic"/>
              </w:rPr>
              <w:t>Red beans and rice; smoked sausage; mustard greens; and pears</w:t>
            </w:r>
          </w:p>
        </w:tc>
        <w:tc>
          <w:tcPr>
            <w:tcW w:w="1910" w:type="dxa"/>
          </w:tcPr>
          <w:p w14:paraId="7E926ED7" w14:textId="7B563639" w:rsidR="00AE3AF3" w:rsidRDefault="00514B41" w:rsidP="00AE3A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Chili beans; corn; green beans; and pineapple</w:t>
            </w:r>
          </w:p>
        </w:tc>
        <w:tc>
          <w:tcPr>
            <w:tcW w:w="1993" w:type="dxa"/>
          </w:tcPr>
          <w:p w14:paraId="52B31787" w14:textId="5ED8963D" w:rsidR="00AE3AF3" w:rsidRPr="00514B41" w:rsidRDefault="00514B41" w:rsidP="00AE3AF3">
            <w:pPr>
              <w:rPr>
                <w:rFonts w:ascii="Century Gothic" w:hAnsi="Century Gothic"/>
              </w:rPr>
            </w:pPr>
            <w:r w:rsidRPr="00514B41">
              <w:rPr>
                <w:rFonts w:ascii="Century Gothic" w:hAnsi="Century Gothic"/>
              </w:rPr>
              <w:t>Tuna salad on bun; lettuce &amp; tomatoes ; potato s</w:t>
            </w:r>
            <w:r>
              <w:rPr>
                <w:rFonts w:ascii="Century Gothic" w:hAnsi="Century Gothic"/>
              </w:rPr>
              <w:t>oup; and mandarins</w:t>
            </w:r>
          </w:p>
        </w:tc>
      </w:tr>
      <w:tr w:rsidR="00AE3AF3" w:rsidRPr="00315CAC" w14:paraId="27035691" w14:textId="77777777" w:rsidTr="002C4C88">
        <w:trPr>
          <w:trHeight w:val="602"/>
          <w:jc w:val="center"/>
        </w:trPr>
        <w:tc>
          <w:tcPr>
            <w:tcW w:w="1795" w:type="dxa"/>
            <w:shd w:val="clear" w:color="auto" w:fill="D9D9D9" w:themeFill="background1" w:themeFillShade="D9"/>
          </w:tcPr>
          <w:p w14:paraId="320A5D03" w14:textId="77777777" w:rsidR="00AE3AF3" w:rsidRDefault="00AE3AF3" w:rsidP="00AE3AF3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Menu</w:t>
            </w:r>
          </w:p>
        </w:tc>
        <w:tc>
          <w:tcPr>
            <w:tcW w:w="1919" w:type="dxa"/>
            <w:shd w:val="clear" w:color="auto" w:fill="D9D9D9" w:themeFill="background1" w:themeFillShade="D9"/>
          </w:tcPr>
          <w:p w14:paraId="529F0764" w14:textId="3DB26477" w:rsidR="00AE3AF3" w:rsidRDefault="00AE3AF3" w:rsidP="00AE3AF3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Monday</w:t>
            </w:r>
            <w:r>
              <w:rPr>
                <w:rFonts w:ascii="Century Gothic" w:hAnsi="Century Gothic"/>
              </w:rPr>
              <w:t xml:space="preserve">- </w:t>
            </w:r>
            <w:r w:rsidR="00514B41">
              <w:rPr>
                <w:rFonts w:ascii="Century Gothic" w:hAnsi="Century Gothic"/>
              </w:rPr>
              <w:t>3/30</w:t>
            </w:r>
          </w:p>
        </w:tc>
        <w:tc>
          <w:tcPr>
            <w:tcW w:w="1952" w:type="dxa"/>
            <w:shd w:val="clear" w:color="auto" w:fill="D9D9D9" w:themeFill="background1" w:themeFillShade="D9"/>
          </w:tcPr>
          <w:p w14:paraId="39EB7639" w14:textId="6FCFAE12" w:rsidR="00AE3AF3" w:rsidRDefault="00AE3AF3" w:rsidP="00AE3A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Tuesday – </w:t>
            </w:r>
            <w:r w:rsidR="00514B41">
              <w:rPr>
                <w:rFonts w:ascii="Century Gothic" w:hAnsi="Century Gothic"/>
              </w:rPr>
              <w:t>3/31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19233BF4" w14:textId="50828F4B" w:rsidR="00AE3AF3" w:rsidRDefault="00AE3AF3" w:rsidP="00AE3AF3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Wed</w:t>
            </w:r>
            <w:r>
              <w:rPr>
                <w:rFonts w:ascii="Century Gothic" w:hAnsi="Century Gothic"/>
              </w:rPr>
              <w:t xml:space="preserve">.  – </w:t>
            </w:r>
            <w:r w:rsidR="00023A99">
              <w:rPr>
                <w:rFonts w:ascii="Century Gothic" w:hAnsi="Century Gothic"/>
              </w:rPr>
              <w:t>4/1</w:t>
            </w:r>
          </w:p>
        </w:tc>
        <w:tc>
          <w:tcPr>
            <w:tcW w:w="1910" w:type="dxa"/>
            <w:shd w:val="clear" w:color="auto" w:fill="D9D9D9" w:themeFill="background1" w:themeFillShade="D9"/>
          </w:tcPr>
          <w:p w14:paraId="77BFD1E9" w14:textId="2A4AF310" w:rsidR="00AE3AF3" w:rsidRDefault="00AE3AF3" w:rsidP="00AE3A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Thursday– </w:t>
            </w:r>
            <w:r w:rsidR="00023A99">
              <w:rPr>
                <w:rFonts w:ascii="Century Gothic" w:hAnsi="Century Gothic"/>
              </w:rPr>
              <w:t>4/2</w:t>
            </w:r>
          </w:p>
        </w:tc>
        <w:tc>
          <w:tcPr>
            <w:tcW w:w="1993" w:type="dxa"/>
            <w:shd w:val="clear" w:color="auto" w:fill="D9D9D9" w:themeFill="background1" w:themeFillShade="D9"/>
          </w:tcPr>
          <w:p w14:paraId="14E4C26C" w14:textId="15A8F471" w:rsidR="00AE3AF3" w:rsidRDefault="00AE3AF3" w:rsidP="00AE3A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Friday – </w:t>
            </w:r>
            <w:r w:rsidR="00023A99">
              <w:rPr>
                <w:rFonts w:ascii="Century Gothic" w:hAnsi="Century Gothic"/>
              </w:rPr>
              <w:t>4/3</w:t>
            </w:r>
          </w:p>
        </w:tc>
      </w:tr>
      <w:tr w:rsidR="00023A99" w:rsidRPr="00315CAC" w14:paraId="0CCD8EB8" w14:textId="77777777" w:rsidTr="00F708F3">
        <w:trPr>
          <w:trHeight w:val="602"/>
          <w:jc w:val="center"/>
        </w:trPr>
        <w:tc>
          <w:tcPr>
            <w:tcW w:w="1795" w:type="dxa"/>
          </w:tcPr>
          <w:p w14:paraId="461CCE65" w14:textId="77777777" w:rsidR="00023A99" w:rsidRPr="00315CAC" w:rsidRDefault="00023A99" w:rsidP="00023A9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Breakfast</w:t>
            </w:r>
          </w:p>
        </w:tc>
        <w:tc>
          <w:tcPr>
            <w:tcW w:w="1919" w:type="dxa"/>
          </w:tcPr>
          <w:p w14:paraId="5A26CABD" w14:textId="733998B0" w:rsidR="00023A99" w:rsidRPr="00315CAC" w:rsidRDefault="00023A99" w:rsidP="00023A9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Blueberry muffin; Turkey sausage patty; and pineapples</w:t>
            </w:r>
          </w:p>
        </w:tc>
        <w:tc>
          <w:tcPr>
            <w:tcW w:w="1952" w:type="dxa"/>
          </w:tcPr>
          <w:p w14:paraId="1D3C8A88" w14:textId="33364FAD" w:rsidR="00023A99" w:rsidRDefault="00023A99" w:rsidP="00023A9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Scrambled eggs and toast; and peaches</w:t>
            </w:r>
          </w:p>
        </w:tc>
        <w:tc>
          <w:tcPr>
            <w:tcW w:w="1975" w:type="dxa"/>
          </w:tcPr>
          <w:p w14:paraId="369B3D07" w14:textId="75762AB0" w:rsidR="00023A99" w:rsidRPr="00315CAC" w:rsidRDefault="00023A99" w:rsidP="00023A9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Cereal; turkey sausage patty; and peaches</w:t>
            </w:r>
          </w:p>
        </w:tc>
        <w:tc>
          <w:tcPr>
            <w:tcW w:w="1910" w:type="dxa"/>
          </w:tcPr>
          <w:p w14:paraId="7C81032A" w14:textId="1D2CB39E" w:rsidR="00023A99" w:rsidRDefault="00023A99" w:rsidP="00023A9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Sausage patty; biscuits and pineapple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14:paraId="7C63695A" w14:textId="0D498A81" w:rsidR="00023A99" w:rsidRPr="00F708F3" w:rsidRDefault="00F708F3" w:rsidP="00023A99">
            <w:pPr>
              <w:rPr>
                <w:rFonts w:ascii="Century Gothic" w:hAnsi="Century Gothic"/>
                <w:b/>
                <w:bCs/>
              </w:rPr>
            </w:pPr>
            <w:r w:rsidRPr="00F708F3">
              <w:rPr>
                <w:rFonts w:ascii="Century Gothic" w:hAnsi="Century Gothic"/>
                <w:b/>
                <w:bCs/>
              </w:rPr>
              <w:t>NO SCHOOL</w:t>
            </w:r>
          </w:p>
        </w:tc>
      </w:tr>
      <w:tr w:rsidR="00023A99" w:rsidRPr="00315CAC" w14:paraId="102F22FD" w14:textId="77777777" w:rsidTr="00F708F3">
        <w:trPr>
          <w:trHeight w:val="602"/>
          <w:jc w:val="center"/>
        </w:trPr>
        <w:tc>
          <w:tcPr>
            <w:tcW w:w="1795" w:type="dxa"/>
          </w:tcPr>
          <w:p w14:paraId="44E8E769" w14:textId="7030C554" w:rsidR="00023A99" w:rsidRPr="00315CAC" w:rsidRDefault="00023A99" w:rsidP="00023A9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Lunch</w:t>
            </w:r>
          </w:p>
        </w:tc>
        <w:tc>
          <w:tcPr>
            <w:tcW w:w="1919" w:type="dxa"/>
          </w:tcPr>
          <w:p w14:paraId="36027452" w14:textId="1BF94323" w:rsidR="00023A99" w:rsidRDefault="000C35A6" w:rsidP="00023A9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Creole pork chop and rice; mixed veggies; green beans; and pineapple</w:t>
            </w:r>
          </w:p>
        </w:tc>
        <w:tc>
          <w:tcPr>
            <w:tcW w:w="1952" w:type="dxa"/>
          </w:tcPr>
          <w:p w14:paraId="17354B14" w14:textId="50DAA524" w:rsidR="00023A99" w:rsidRDefault="00524F89" w:rsidP="00023A9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Hot dog; chili; baked beans; and mandarins</w:t>
            </w:r>
          </w:p>
        </w:tc>
        <w:tc>
          <w:tcPr>
            <w:tcW w:w="1975" w:type="dxa"/>
          </w:tcPr>
          <w:p w14:paraId="728DF735" w14:textId="62F39915" w:rsidR="00023A99" w:rsidRDefault="00524F89" w:rsidP="00023A9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Chicken nuggets; green beans; carrots; and pineapple</w:t>
            </w:r>
          </w:p>
        </w:tc>
        <w:tc>
          <w:tcPr>
            <w:tcW w:w="1910" w:type="dxa"/>
          </w:tcPr>
          <w:p w14:paraId="4B51AE41" w14:textId="34FE9232" w:rsidR="00023A99" w:rsidRPr="00FB184E" w:rsidRDefault="007B5DF8" w:rsidP="00023A9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Chicken sliders; peas and carrots; green beans; and mandarins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14:paraId="1796D326" w14:textId="1D94B7D9" w:rsidR="00023A99" w:rsidRPr="00F708F3" w:rsidRDefault="00F708F3" w:rsidP="00023A99">
            <w:pPr>
              <w:rPr>
                <w:rFonts w:ascii="Century Gothic" w:hAnsi="Century Gothic"/>
                <w:b/>
                <w:bCs/>
              </w:rPr>
            </w:pPr>
            <w:r w:rsidRPr="00F708F3">
              <w:rPr>
                <w:rFonts w:ascii="Century Gothic" w:hAnsi="Century Gothic"/>
                <w:b/>
                <w:bCs/>
              </w:rPr>
              <w:t>NO SCHOOL</w:t>
            </w:r>
          </w:p>
        </w:tc>
      </w:tr>
    </w:tbl>
    <w:p w14:paraId="291AB354" w14:textId="77777777" w:rsidR="003858F6" w:rsidRDefault="003858F6" w:rsidP="00CC66C9">
      <w:pPr>
        <w:rPr>
          <w:b/>
          <w:sz w:val="32"/>
        </w:rPr>
      </w:pPr>
    </w:p>
    <w:sectPr w:rsidR="003858F6" w:rsidSect="00A221A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51F"/>
    <w:rsid w:val="000062ED"/>
    <w:rsid w:val="00023A99"/>
    <w:rsid w:val="000613D8"/>
    <w:rsid w:val="00062236"/>
    <w:rsid w:val="000630B1"/>
    <w:rsid w:val="00065DEE"/>
    <w:rsid w:val="00082F78"/>
    <w:rsid w:val="00092507"/>
    <w:rsid w:val="000A0DD7"/>
    <w:rsid w:val="000A5986"/>
    <w:rsid w:val="000B265E"/>
    <w:rsid w:val="000B2CBC"/>
    <w:rsid w:val="000B313F"/>
    <w:rsid w:val="000C044C"/>
    <w:rsid w:val="000C35A6"/>
    <w:rsid w:val="000C7E6B"/>
    <w:rsid w:val="000E418A"/>
    <w:rsid w:val="000F58CA"/>
    <w:rsid w:val="000F6A9D"/>
    <w:rsid w:val="00113BB0"/>
    <w:rsid w:val="00115CD9"/>
    <w:rsid w:val="00130672"/>
    <w:rsid w:val="0017036C"/>
    <w:rsid w:val="00172B0B"/>
    <w:rsid w:val="00196739"/>
    <w:rsid w:val="001A0B45"/>
    <w:rsid w:val="001A49F6"/>
    <w:rsid w:val="001B3E2A"/>
    <w:rsid w:val="001B4A13"/>
    <w:rsid w:val="001C5FA5"/>
    <w:rsid w:val="001C7DF5"/>
    <w:rsid w:val="001D0613"/>
    <w:rsid w:val="001F38B6"/>
    <w:rsid w:val="001F5312"/>
    <w:rsid w:val="00201445"/>
    <w:rsid w:val="002024D2"/>
    <w:rsid w:val="002165E4"/>
    <w:rsid w:val="0022454E"/>
    <w:rsid w:val="0022781F"/>
    <w:rsid w:val="0024507F"/>
    <w:rsid w:val="00256B92"/>
    <w:rsid w:val="00266E73"/>
    <w:rsid w:val="0027780B"/>
    <w:rsid w:val="00281D11"/>
    <w:rsid w:val="00283650"/>
    <w:rsid w:val="00285281"/>
    <w:rsid w:val="002B69D4"/>
    <w:rsid w:val="002F00ED"/>
    <w:rsid w:val="002F4CE8"/>
    <w:rsid w:val="002F4EA7"/>
    <w:rsid w:val="00314213"/>
    <w:rsid w:val="00315CAC"/>
    <w:rsid w:val="0031751F"/>
    <w:rsid w:val="0031786C"/>
    <w:rsid w:val="0032462D"/>
    <w:rsid w:val="0032569E"/>
    <w:rsid w:val="00341894"/>
    <w:rsid w:val="00341A01"/>
    <w:rsid w:val="00343019"/>
    <w:rsid w:val="00345DD0"/>
    <w:rsid w:val="003556F0"/>
    <w:rsid w:val="00357EF7"/>
    <w:rsid w:val="003858F6"/>
    <w:rsid w:val="00396EE0"/>
    <w:rsid w:val="003A4996"/>
    <w:rsid w:val="003A598C"/>
    <w:rsid w:val="003B519C"/>
    <w:rsid w:val="003C056F"/>
    <w:rsid w:val="003D6F57"/>
    <w:rsid w:val="003E291D"/>
    <w:rsid w:val="003F7925"/>
    <w:rsid w:val="00404D84"/>
    <w:rsid w:val="004106A9"/>
    <w:rsid w:val="00417E3F"/>
    <w:rsid w:val="00425C5B"/>
    <w:rsid w:val="00431C1F"/>
    <w:rsid w:val="00432E7C"/>
    <w:rsid w:val="0043746D"/>
    <w:rsid w:val="0045765B"/>
    <w:rsid w:val="00463E7C"/>
    <w:rsid w:val="00490CA6"/>
    <w:rsid w:val="00493815"/>
    <w:rsid w:val="004A3161"/>
    <w:rsid w:val="004B2B9A"/>
    <w:rsid w:val="004B680D"/>
    <w:rsid w:val="004C57CA"/>
    <w:rsid w:val="004C6420"/>
    <w:rsid w:val="004D7A86"/>
    <w:rsid w:val="00512825"/>
    <w:rsid w:val="00514B41"/>
    <w:rsid w:val="00515E24"/>
    <w:rsid w:val="005231DA"/>
    <w:rsid w:val="00524F89"/>
    <w:rsid w:val="00527931"/>
    <w:rsid w:val="00546C16"/>
    <w:rsid w:val="005500ED"/>
    <w:rsid w:val="00553B70"/>
    <w:rsid w:val="00553E9A"/>
    <w:rsid w:val="005542FB"/>
    <w:rsid w:val="00562673"/>
    <w:rsid w:val="0056634B"/>
    <w:rsid w:val="00592061"/>
    <w:rsid w:val="00592646"/>
    <w:rsid w:val="00595BA7"/>
    <w:rsid w:val="005B38CF"/>
    <w:rsid w:val="005B4156"/>
    <w:rsid w:val="005B4805"/>
    <w:rsid w:val="005C52B5"/>
    <w:rsid w:val="005D1259"/>
    <w:rsid w:val="005D39DB"/>
    <w:rsid w:val="005D41AC"/>
    <w:rsid w:val="005D5B10"/>
    <w:rsid w:val="005E49F4"/>
    <w:rsid w:val="006046B2"/>
    <w:rsid w:val="00621819"/>
    <w:rsid w:val="00632143"/>
    <w:rsid w:val="00645FC4"/>
    <w:rsid w:val="0064679E"/>
    <w:rsid w:val="00646DD8"/>
    <w:rsid w:val="00650D02"/>
    <w:rsid w:val="00667EA6"/>
    <w:rsid w:val="006820A9"/>
    <w:rsid w:val="00691A19"/>
    <w:rsid w:val="006D4678"/>
    <w:rsid w:val="006D6B03"/>
    <w:rsid w:val="006D744F"/>
    <w:rsid w:val="006E33FA"/>
    <w:rsid w:val="006F747A"/>
    <w:rsid w:val="00701D32"/>
    <w:rsid w:val="00770AB0"/>
    <w:rsid w:val="00775851"/>
    <w:rsid w:val="007770AC"/>
    <w:rsid w:val="00787A93"/>
    <w:rsid w:val="0079394B"/>
    <w:rsid w:val="007A0846"/>
    <w:rsid w:val="007A63D6"/>
    <w:rsid w:val="007B35F0"/>
    <w:rsid w:val="007B5DF8"/>
    <w:rsid w:val="007C2BB8"/>
    <w:rsid w:val="007C404A"/>
    <w:rsid w:val="007C71E3"/>
    <w:rsid w:val="007D6A1E"/>
    <w:rsid w:val="007E2E7B"/>
    <w:rsid w:val="007E7AA4"/>
    <w:rsid w:val="007F09F1"/>
    <w:rsid w:val="007F6765"/>
    <w:rsid w:val="007F78DD"/>
    <w:rsid w:val="0080056E"/>
    <w:rsid w:val="0080329E"/>
    <w:rsid w:val="00817481"/>
    <w:rsid w:val="00826A84"/>
    <w:rsid w:val="0085328B"/>
    <w:rsid w:val="008616FC"/>
    <w:rsid w:val="008706F6"/>
    <w:rsid w:val="00872184"/>
    <w:rsid w:val="00873ACC"/>
    <w:rsid w:val="00880856"/>
    <w:rsid w:val="008862CE"/>
    <w:rsid w:val="00894A00"/>
    <w:rsid w:val="008A1AD2"/>
    <w:rsid w:val="008B6DF9"/>
    <w:rsid w:val="008C0BF8"/>
    <w:rsid w:val="008D2C37"/>
    <w:rsid w:val="008F101B"/>
    <w:rsid w:val="00910823"/>
    <w:rsid w:val="00917C00"/>
    <w:rsid w:val="00924F7F"/>
    <w:rsid w:val="00931C56"/>
    <w:rsid w:val="0093472A"/>
    <w:rsid w:val="00937E80"/>
    <w:rsid w:val="00954D5D"/>
    <w:rsid w:val="009563FC"/>
    <w:rsid w:val="009732EC"/>
    <w:rsid w:val="0097509C"/>
    <w:rsid w:val="009E5ED7"/>
    <w:rsid w:val="009E77DF"/>
    <w:rsid w:val="009F7857"/>
    <w:rsid w:val="00A03E32"/>
    <w:rsid w:val="00A116D9"/>
    <w:rsid w:val="00A13DD0"/>
    <w:rsid w:val="00A221A9"/>
    <w:rsid w:val="00A3107E"/>
    <w:rsid w:val="00A327A6"/>
    <w:rsid w:val="00A3677E"/>
    <w:rsid w:val="00A4413A"/>
    <w:rsid w:val="00A45BA9"/>
    <w:rsid w:val="00A52C54"/>
    <w:rsid w:val="00A72A5B"/>
    <w:rsid w:val="00A73AB3"/>
    <w:rsid w:val="00A82065"/>
    <w:rsid w:val="00A83191"/>
    <w:rsid w:val="00A84C01"/>
    <w:rsid w:val="00A851D2"/>
    <w:rsid w:val="00A90565"/>
    <w:rsid w:val="00A912D6"/>
    <w:rsid w:val="00A913FC"/>
    <w:rsid w:val="00A96C23"/>
    <w:rsid w:val="00AB3879"/>
    <w:rsid w:val="00AB76AD"/>
    <w:rsid w:val="00AD5AAD"/>
    <w:rsid w:val="00AD6677"/>
    <w:rsid w:val="00AE3AF3"/>
    <w:rsid w:val="00AE7810"/>
    <w:rsid w:val="00B004DD"/>
    <w:rsid w:val="00B016E4"/>
    <w:rsid w:val="00B25680"/>
    <w:rsid w:val="00B402A5"/>
    <w:rsid w:val="00B40A1E"/>
    <w:rsid w:val="00B51B1C"/>
    <w:rsid w:val="00B524FA"/>
    <w:rsid w:val="00B54E87"/>
    <w:rsid w:val="00B61E67"/>
    <w:rsid w:val="00B7076F"/>
    <w:rsid w:val="00B71400"/>
    <w:rsid w:val="00B722E4"/>
    <w:rsid w:val="00B8693C"/>
    <w:rsid w:val="00B93B73"/>
    <w:rsid w:val="00B97519"/>
    <w:rsid w:val="00BA1905"/>
    <w:rsid w:val="00BA21D3"/>
    <w:rsid w:val="00BA3741"/>
    <w:rsid w:val="00BC5A5E"/>
    <w:rsid w:val="00BC7300"/>
    <w:rsid w:val="00BE2C4F"/>
    <w:rsid w:val="00BE51A1"/>
    <w:rsid w:val="00BF11F2"/>
    <w:rsid w:val="00BF48B4"/>
    <w:rsid w:val="00BF73BA"/>
    <w:rsid w:val="00C01849"/>
    <w:rsid w:val="00C05CE1"/>
    <w:rsid w:val="00C26A72"/>
    <w:rsid w:val="00C26CA5"/>
    <w:rsid w:val="00C35D3A"/>
    <w:rsid w:val="00C43D2A"/>
    <w:rsid w:val="00C45675"/>
    <w:rsid w:val="00C62D50"/>
    <w:rsid w:val="00C65376"/>
    <w:rsid w:val="00C6538D"/>
    <w:rsid w:val="00C7119C"/>
    <w:rsid w:val="00C76659"/>
    <w:rsid w:val="00C97B09"/>
    <w:rsid w:val="00CA11CB"/>
    <w:rsid w:val="00CA1A53"/>
    <w:rsid w:val="00CC1E1D"/>
    <w:rsid w:val="00CC2EDC"/>
    <w:rsid w:val="00CC66C9"/>
    <w:rsid w:val="00CD6C6E"/>
    <w:rsid w:val="00CE3E79"/>
    <w:rsid w:val="00CE6633"/>
    <w:rsid w:val="00D029BE"/>
    <w:rsid w:val="00D14C4F"/>
    <w:rsid w:val="00D235D5"/>
    <w:rsid w:val="00D25DC0"/>
    <w:rsid w:val="00D43EFD"/>
    <w:rsid w:val="00D452C4"/>
    <w:rsid w:val="00D517FE"/>
    <w:rsid w:val="00D54F4A"/>
    <w:rsid w:val="00D55194"/>
    <w:rsid w:val="00D56385"/>
    <w:rsid w:val="00D650F0"/>
    <w:rsid w:val="00D6586D"/>
    <w:rsid w:val="00D73FA7"/>
    <w:rsid w:val="00D87FD3"/>
    <w:rsid w:val="00DA07F2"/>
    <w:rsid w:val="00DA2095"/>
    <w:rsid w:val="00DC7B23"/>
    <w:rsid w:val="00DE0594"/>
    <w:rsid w:val="00DE53FD"/>
    <w:rsid w:val="00DF3A46"/>
    <w:rsid w:val="00E21A65"/>
    <w:rsid w:val="00E22C09"/>
    <w:rsid w:val="00E272B0"/>
    <w:rsid w:val="00E3587D"/>
    <w:rsid w:val="00E37846"/>
    <w:rsid w:val="00E37855"/>
    <w:rsid w:val="00E37C4E"/>
    <w:rsid w:val="00E50B21"/>
    <w:rsid w:val="00E54E8F"/>
    <w:rsid w:val="00E6530A"/>
    <w:rsid w:val="00E77125"/>
    <w:rsid w:val="00E977AC"/>
    <w:rsid w:val="00EA4C05"/>
    <w:rsid w:val="00EA5502"/>
    <w:rsid w:val="00EB1016"/>
    <w:rsid w:val="00EC0948"/>
    <w:rsid w:val="00EC2417"/>
    <w:rsid w:val="00ED619F"/>
    <w:rsid w:val="00EE3665"/>
    <w:rsid w:val="00EF0035"/>
    <w:rsid w:val="00F01943"/>
    <w:rsid w:val="00F06A97"/>
    <w:rsid w:val="00F1344D"/>
    <w:rsid w:val="00F155F9"/>
    <w:rsid w:val="00F2340E"/>
    <w:rsid w:val="00F27CBC"/>
    <w:rsid w:val="00F31AED"/>
    <w:rsid w:val="00F35087"/>
    <w:rsid w:val="00F36283"/>
    <w:rsid w:val="00F3779A"/>
    <w:rsid w:val="00F477E1"/>
    <w:rsid w:val="00F57461"/>
    <w:rsid w:val="00F61FA6"/>
    <w:rsid w:val="00F62059"/>
    <w:rsid w:val="00F65D36"/>
    <w:rsid w:val="00F679C5"/>
    <w:rsid w:val="00F708F3"/>
    <w:rsid w:val="00F77F37"/>
    <w:rsid w:val="00F835A8"/>
    <w:rsid w:val="00F86481"/>
    <w:rsid w:val="00F9172C"/>
    <w:rsid w:val="00F95F52"/>
    <w:rsid w:val="00F96B4C"/>
    <w:rsid w:val="00FB184E"/>
    <w:rsid w:val="00FF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76526"/>
  <w15:chartTrackingRefBased/>
  <w15:docId w15:val="{737242A8-251F-49DC-894C-11ABD5709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51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7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7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D2C32-BB32-4150-BC0B-77A3732FD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6</Pages>
  <Words>1204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Cortez</dc:creator>
  <cp:keywords/>
  <dc:description/>
  <cp:lastModifiedBy>Alison Borne</cp:lastModifiedBy>
  <cp:revision>74</cp:revision>
  <cp:lastPrinted>2025-12-08T19:52:00Z</cp:lastPrinted>
  <dcterms:created xsi:type="dcterms:W3CDTF">2025-12-08T17:52:00Z</dcterms:created>
  <dcterms:modified xsi:type="dcterms:W3CDTF">2025-12-08T20:52:00Z</dcterms:modified>
</cp:coreProperties>
</file>