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CB2E7" w14:textId="5855AEBC" w:rsidR="00D87FD3" w:rsidRDefault="00E50B21" w:rsidP="00D87FD3">
      <w:pPr>
        <w:rPr>
          <w:b/>
          <w:sz w:val="32"/>
        </w:rPr>
      </w:pPr>
      <w:bookmarkStart w:id="0" w:name="_Hlk204776224"/>
      <w:bookmarkEnd w:id="0"/>
      <w:r w:rsidRPr="00315CAC">
        <w:rPr>
          <w:noProof/>
          <w:sz w:val="20"/>
          <w:lang w:eastAsia="zh-TW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23809BF" wp14:editId="0A6BC7CE">
                <wp:simplePos x="0" y="0"/>
                <wp:positionH relativeFrom="margin">
                  <wp:posOffset>2333625</wp:posOffset>
                </wp:positionH>
                <wp:positionV relativeFrom="paragraph">
                  <wp:posOffset>-428625</wp:posOffset>
                </wp:positionV>
                <wp:extent cx="4781550" cy="1495425"/>
                <wp:effectExtent l="0" t="0" r="0" b="952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81550" cy="1495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14B41E" w14:textId="576BB742" w:rsidR="00A45BA9" w:rsidRPr="00EA5502" w:rsidRDefault="00062236" w:rsidP="00A45BA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 w:rsidRPr="00EA5502">
                              <w:rPr>
                                <w:b/>
                                <w:sz w:val="56"/>
                                <w:szCs w:val="56"/>
                              </w:rPr>
                              <w:t>Lunch Me</w:t>
                            </w:r>
                            <w:r w:rsidR="00873ACC" w:rsidRPr="00EA5502">
                              <w:rPr>
                                <w:b/>
                                <w:sz w:val="56"/>
                                <w:szCs w:val="56"/>
                              </w:rPr>
                              <w:t>nu</w:t>
                            </w:r>
                          </w:p>
                          <w:p w14:paraId="5A624015" w14:textId="3AFAD38F" w:rsidR="00A45BA9" w:rsidRPr="00EA5502" w:rsidRDefault="00A45BA9" w:rsidP="00A45BA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 w:rsidRPr="00EA5502">
                              <w:rPr>
                                <w:b/>
                                <w:sz w:val="56"/>
                                <w:szCs w:val="56"/>
                              </w:rPr>
                              <w:t xml:space="preserve">Weeks of </w:t>
                            </w:r>
                            <w:r w:rsidR="00AA5B32">
                              <w:rPr>
                                <w:b/>
                                <w:sz w:val="56"/>
                                <w:szCs w:val="56"/>
                              </w:rPr>
                              <w:t>9/28/26 and 10/5/26</w:t>
                            </w:r>
                          </w:p>
                          <w:p w14:paraId="1067D3B6" w14:textId="77777777" w:rsidR="00F27CBC" w:rsidRPr="00EA5502" w:rsidRDefault="00F27CBC" w:rsidP="00F27CBC">
                            <w:pPr>
                              <w:rPr>
                                <w:sz w:val="56"/>
                                <w:szCs w:val="5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3809B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83.75pt;margin-top:-33.75pt;width:376.5pt;height:117.7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eiv4QEAAKIDAAAOAAAAZHJzL2Uyb0RvYy54bWysU9tu2zAMfR+wfxD0vjgOnLU14hRdiw4D&#10;ugvQ7QNkWbKF2aJGKbGzrx8lp2m2vhV7ESSSPjznkN5cT0PP9gq9AVvxfLHkTFkJjbFtxX98v393&#10;yZkPwjaiB6sqflCeX2/fvtmMrlQr6KBvFDICsb4cXcW7EFyZZV52ahB+AU5ZSmrAQQR6Yps1KEZC&#10;H/pstVy+z0bAxiFI5T1F7+Yk3yZ8rZUMX7X2KrC+4sQtpBPTWccz225E2aJwnZFHGuIVLAZhLDU9&#10;Qd2JINgOzQuowUgEDzosJAwZaG2kShpITb78R81jJ5xKWsgc7042+f8HK7/sH903ZGH6ABMNMInw&#10;7gHkT88s3HbCtuoGEcZOiYYa59GybHS+PH4arfaljyD1+BkaGrLYBUhAk8YhukI6GaHTAA4n09UU&#10;mKRgcXGZr9eUkpTLi6t1sVqnHqJ8+tyhDx8VDCxeKo401QQv9g8+RDqifCqJ3Szcm75Pk+3tXwEq&#10;jJFEPzKeuYepnqg6yqihOZAQhHlRaLHp0gH+5mykJam4/7UTqDjrP1ky4yovirhV6VGsL1b0wPNM&#10;fZ4RVhJUxQNn8/U2zJu4c2jajjrN9lu4IQO1SdKeWR150yIkxceljZt2/k5Vz7/W9g8AAAD//wMA&#10;UEsDBBQABgAIAAAAIQBgniNE3gAAAAwBAAAPAAAAZHJzL2Rvd25yZXYueG1sTI9BT8JAEIXvJv6H&#10;zZh4g11QCpRuCdF41YBi4m3pDm1Dd7bpLrT+ewcvensz7+XNN9l6cI24YBdqTxomYwUCqfC2plLD&#10;x/vLaAEiREPWNJ5QwzcGWOe3N5lJre9pi5ddLAWXUEiNhirGNpUyFBU6E8a+RWLv6DtnIo9dKW1n&#10;ei53jZwqlUhnauILlWnxqcLitDs7DfvX49fno3orn92s7f2gJLml1Pr+btisQEQc4l8YrviMDjkz&#10;HfyZbBCNhodkPuOohtGvuCYmU8WrA6tkoUDmmfz/RP4DAAD//wMAUEsBAi0AFAAGAAgAAAAhALaD&#10;OJL+AAAA4QEAABMAAAAAAAAAAAAAAAAAAAAAAFtDb250ZW50X1R5cGVzXS54bWxQSwECLQAUAAYA&#10;CAAAACEAOP0h/9YAAACUAQAACwAAAAAAAAAAAAAAAAAvAQAAX3JlbHMvLnJlbHNQSwECLQAUAAYA&#10;CAAAACEAqHnor+EBAACiAwAADgAAAAAAAAAAAAAAAAAuAgAAZHJzL2Uyb0RvYy54bWxQSwECLQAU&#10;AAYACAAAACEAYJ4jRN4AAAAMAQAADwAAAAAAAAAAAAAAAAA7BAAAZHJzL2Rvd25yZXYueG1sUEsF&#10;BgAAAAAEAAQA8wAAAEYFAAAAAA==&#10;" filled="f" stroked="f">
                <v:textbox>
                  <w:txbxContent>
                    <w:p w14:paraId="3514B41E" w14:textId="576BB742" w:rsidR="00A45BA9" w:rsidRPr="00EA5502" w:rsidRDefault="00062236" w:rsidP="00A45BA9">
                      <w:pPr>
                        <w:spacing w:after="0" w:line="240" w:lineRule="auto"/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  <w:r w:rsidRPr="00EA5502">
                        <w:rPr>
                          <w:b/>
                          <w:sz w:val="56"/>
                          <w:szCs w:val="56"/>
                        </w:rPr>
                        <w:t>Lunch Me</w:t>
                      </w:r>
                      <w:r w:rsidR="00873ACC" w:rsidRPr="00EA5502">
                        <w:rPr>
                          <w:b/>
                          <w:sz w:val="56"/>
                          <w:szCs w:val="56"/>
                        </w:rPr>
                        <w:t>nu</w:t>
                      </w:r>
                    </w:p>
                    <w:p w14:paraId="5A624015" w14:textId="3AFAD38F" w:rsidR="00A45BA9" w:rsidRPr="00EA5502" w:rsidRDefault="00A45BA9" w:rsidP="00A45BA9">
                      <w:pPr>
                        <w:spacing w:after="0" w:line="240" w:lineRule="auto"/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  <w:r w:rsidRPr="00EA5502">
                        <w:rPr>
                          <w:b/>
                          <w:sz w:val="56"/>
                          <w:szCs w:val="56"/>
                        </w:rPr>
                        <w:t xml:space="preserve">Weeks of </w:t>
                      </w:r>
                      <w:r w:rsidR="00AA5B32">
                        <w:rPr>
                          <w:b/>
                          <w:sz w:val="56"/>
                          <w:szCs w:val="56"/>
                        </w:rPr>
                        <w:t>9/28/26 and 10/5/26</w:t>
                      </w:r>
                    </w:p>
                    <w:p w14:paraId="1067D3B6" w14:textId="77777777" w:rsidR="00F27CBC" w:rsidRPr="00EA5502" w:rsidRDefault="00F27CBC" w:rsidP="00F27CBC">
                      <w:pPr>
                        <w:rPr>
                          <w:sz w:val="56"/>
                          <w:szCs w:val="5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bookmarkStart w:id="1" w:name="_Hlk535928939"/>
      <w:r w:rsidR="00D6586D" w:rsidRPr="00B029C2">
        <w:rPr>
          <w:noProof/>
        </w:rPr>
        <w:drawing>
          <wp:inline distT="0" distB="0" distL="0" distR="0" wp14:anchorId="6A1D3CF5" wp14:editId="2857EAA3">
            <wp:extent cx="1466850" cy="1009557"/>
            <wp:effectExtent l="0" t="0" r="0" b="635"/>
            <wp:docPr id="105209053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0716" cy="1053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6486DE" w14:textId="77777777" w:rsidR="00EA5502" w:rsidRDefault="00EA5502" w:rsidP="00D87FD3">
      <w:pPr>
        <w:rPr>
          <w:rFonts w:ascii="Century Gothic" w:hAnsi="Century Gothic"/>
        </w:rPr>
      </w:pPr>
    </w:p>
    <w:p w14:paraId="4D91D2B5" w14:textId="77777777" w:rsidR="00EA5502" w:rsidRDefault="00EA5502" w:rsidP="00D87FD3">
      <w:pPr>
        <w:rPr>
          <w:rFonts w:ascii="Century Gothic" w:hAnsi="Century Gothic"/>
        </w:rPr>
      </w:pPr>
    </w:p>
    <w:p w14:paraId="048877A0" w14:textId="4C13FCED" w:rsidR="0031786C" w:rsidRPr="00D87FD3" w:rsidRDefault="00F27CBC" w:rsidP="00D87FD3">
      <w:pPr>
        <w:rPr>
          <w:b/>
          <w:sz w:val="32"/>
        </w:rPr>
      </w:pPr>
      <w:r w:rsidRPr="005231DA">
        <w:rPr>
          <w:rFonts w:ascii="Century Gothic" w:hAnsi="Century Gothic"/>
        </w:rPr>
        <w:t>Below is the breakfast and lunch menu for</w:t>
      </w:r>
      <w:r w:rsidR="009E77DF" w:rsidRPr="005231DA">
        <w:rPr>
          <w:rFonts w:ascii="Century Gothic" w:hAnsi="Century Gothic"/>
        </w:rPr>
        <w:t xml:space="preserve"> </w:t>
      </w:r>
      <w:bookmarkEnd w:id="1"/>
      <w:r w:rsidR="00DF3A46">
        <w:rPr>
          <w:rFonts w:ascii="Century Gothic" w:hAnsi="Century Gothic"/>
        </w:rPr>
        <w:t xml:space="preserve">weeks of </w:t>
      </w:r>
      <w:r w:rsidR="00AA5B32">
        <w:rPr>
          <w:rFonts w:ascii="Century Gothic" w:hAnsi="Century Gothic"/>
        </w:rPr>
        <w:t>September 28</w:t>
      </w:r>
      <w:r w:rsidR="00CA11CB">
        <w:rPr>
          <w:rFonts w:ascii="Century Gothic" w:hAnsi="Century Gothic"/>
        </w:rPr>
        <w:t xml:space="preserve"> </w:t>
      </w:r>
      <w:r w:rsidR="00DF3A46">
        <w:rPr>
          <w:rFonts w:ascii="Century Gothic" w:hAnsi="Century Gothic"/>
        </w:rPr>
        <w:t xml:space="preserve"> and </w:t>
      </w:r>
      <w:r w:rsidR="00AA5B32">
        <w:rPr>
          <w:rFonts w:ascii="Century Gothic" w:hAnsi="Century Gothic"/>
        </w:rPr>
        <w:t xml:space="preserve">October </w:t>
      </w:r>
      <w:r w:rsidR="00C643E0">
        <w:rPr>
          <w:rFonts w:ascii="Century Gothic" w:hAnsi="Century Gothic"/>
        </w:rPr>
        <w:t>5</w:t>
      </w:r>
      <w:r w:rsidR="00A45BA9">
        <w:rPr>
          <w:rFonts w:ascii="Century Gothic" w:hAnsi="Century Gothic"/>
        </w:rPr>
        <w:t>, 202</w:t>
      </w:r>
      <w:r w:rsidR="00F9033A">
        <w:rPr>
          <w:rFonts w:ascii="Century Gothic" w:hAnsi="Century Gothic"/>
        </w:rPr>
        <w:t>6</w:t>
      </w:r>
      <w:r w:rsidR="001F5312">
        <w:rPr>
          <w:rFonts w:ascii="Century Gothic" w:hAnsi="Century Gothic"/>
        </w:rPr>
        <w:t>.</w:t>
      </w:r>
      <w:r w:rsidR="00DF3A46">
        <w:rPr>
          <w:rFonts w:ascii="Century Gothic" w:hAnsi="Century Gothic"/>
        </w:rPr>
        <w:t xml:space="preserve">  </w:t>
      </w:r>
    </w:p>
    <w:p w14:paraId="67F449AF" w14:textId="77777777" w:rsidR="00D87FD3" w:rsidRPr="00D87FD3" w:rsidRDefault="00D87FD3" w:rsidP="00D87FD3">
      <w:pPr>
        <w:rPr>
          <w:rFonts w:ascii="Century Gothic" w:hAnsi="Century Gothic"/>
          <w:b/>
          <w:bCs/>
          <w:sz w:val="20"/>
        </w:rPr>
      </w:pPr>
      <w:r w:rsidRPr="00D87FD3">
        <w:rPr>
          <w:rFonts w:ascii="Century Gothic" w:hAnsi="Century Gothic"/>
          <w:b/>
          <w:bCs/>
        </w:rPr>
        <w:t>* Menu is subjected to change without notice.</w:t>
      </w:r>
    </w:p>
    <w:p w14:paraId="71BFD8FD" w14:textId="77777777" w:rsidR="00D87FD3" w:rsidRDefault="00D87FD3" w:rsidP="00F96B4C">
      <w:pPr>
        <w:spacing w:after="0" w:line="240" w:lineRule="auto"/>
        <w:rPr>
          <w:rFonts w:ascii="Century Gothic" w:hAnsi="Century Gothic"/>
        </w:rPr>
      </w:pPr>
    </w:p>
    <w:p w14:paraId="4049824F" w14:textId="77777777" w:rsidR="003A4996" w:rsidRPr="00315CAC" w:rsidRDefault="003A4996" w:rsidP="001B3E2A">
      <w:pPr>
        <w:spacing w:after="0" w:line="240" w:lineRule="auto"/>
        <w:rPr>
          <w:rFonts w:ascii="Century Gothic" w:hAnsi="Century Gothic"/>
        </w:rPr>
      </w:pPr>
    </w:p>
    <w:tbl>
      <w:tblPr>
        <w:tblStyle w:val="TableGrid"/>
        <w:tblW w:w="11544" w:type="dxa"/>
        <w:jc w:val="center"/>
        <w:tblLook w:val="04A0" w:firstRow="1" w:lastRow="0" w:firstColumn="1" w:lastColumn="0" w:noHBand="0" w:noVBand="1"/>
      </w:tblPr>
      <w:tblGrid>
        <w:gridCol w:w="1795"/>
        <w:gridCol w:w="1919"/>
        <w:gridCol w:w="1952"/>
        <w:gridCol w:w="1975"/>
        <w:gridCol w:w="1910"/>
        <w:gridCol w:w="1993"/>
      </w:tblGrid>
      <w:tr w:rsidR="00092507" w:rsidRPr="00315CAC" w14:paraId="79249D59" w14:textId="77777777" w:rsidTr="00A45BA9">
        <w:trPr>
          <w:trHeight w:val="332"/>
          <w:jc w:val="center"/>
        </w:trPr>
        <w:tc>
          <w:tcPr>
            <w:tcW w:w="1795" w:type="dxa"/>
            <w:shd w:val="clear" w:color="auto" w:fill="D9D9D9" w:themeFill="background1" w:themeFillShade="D9"/>
          </w:tcPr>
          <w:p w14:paraId="0490BEA2" w14:textId="77777777" w:rsidR="00092507" w:rsidRPr="00315CAC" w:rsidRDefault="00092507" w:rsidP="00AF0C9D">
            <w:pPr>
              <w:rPr>
                <w:rFonts w:ascii="Century Gothic" w:hAnsi="Century Gothic"/>
              </w:rPr>
            </w:pPr>
            <w:r w:rsidRPr="00315CAC">
              <w:rPr>
                <w:rFonts w:ascii="Century Gothic" w:hAnsi="Century Gothic"/>
              </w:rPr>
              <w:t>Menu</w:t>
            </w:r>
          </w:p>
        </w:tc>
        <w:tc>
          <w:tcPr>
            <w:tcW w:w="1919" w:type="dxa"/>
            <w:shd w:val="clear" w:color="auto" w:fill="D9D9D9" w:themeFill="background1" w:themeFillShade="D9"/>
          </w:tcPr>
          <w:p w14:paraId="2A89516E" w14:textId="0C69C2EC" w:rsidR="000B313F" w:rsidRPr="00315CAC" w:rsidRDefault="00092507" w:rsidP="00AF0C9D">
            <w:pPr>
              <w:spacing w:after="0"/>
              <w:rPr>
                <w:rFonts w:ascii="Century Gothic" w:hAnsi="Century Gothic"/>
              </w:rPr>
            </w:pPr>
            <w:r w:rsidRPr="00315CAC">
              <w:rPr>
                <w:rFonts w:ascii="Century Gothic" w:hAnsi="Century Gothic"/>
              </w:rPr>
              <w:t>Monday</w:t>
            </w:r>
            <w:r w:rsidR="001F5312">
              <w:rPr>
                <w:rFonts w:ascii="Century Gothic" w:hAnsi="Century Gothic"/>
              </w:rPr>
              <w:t xml:space="preserve"> – </w:t>
            </w:r>
            <w:r w:rsidR="00C643E0">
              <w:rPr>
                <w:rFonts w:ascii="Century Gothic" w:hAnsi="Century Gothic"/>
              </w:rPr>
              <w:t>9/28</w:t>
            </w:r>
          </w:p>
        </w:tc>
        <w:tc>
          <w:tcPr>
            <w:tcW w:w="1952" w:type="dxa"/>
            <w:shd w:val="clear" w:color="auto" w:fill="D9D9D9" w:themeFill="background1" w:themeFillShade="D9"/>
          </w:tcPr>
          <w:p w14:paraId="7FC800ED" w14:textId="09905970" w:rsidR="000B313F" w:rsidRPr="00315CAC" w:rsidRDefault="000B313F" w:rsidP="00AF0C9D">
            <w:pPr>
              <w:spacing w:after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Tuesday</w:t>
            </w:r>
            <w:r w:rsidR="00A45BA9">
              <w:rPr>
                <w:rFonts w:ascii="Century Gothic" w:hAnsi="Century Gothic"/>
              </w:rPr>
              <w:t xml:space="preserve"> </w:t>
            </w:r>
            <w:r w:rsidR="00C643E0">
              <w:rPr>
                <w:rFonts w:ascii="Century Gothic" w:hAnsi="Century Gothic"/>
              </w:rPr>
              <w:t>–</w:t>
            </w:r>
            <w:r w:rsidR="00A45BA9">
              <w:rPr>
                <w:rFonts w:ascii="Century Gothic" w:hAnsi="Century Gothic"/>
              </w:rPr>
              <w:t xml:space="preserve"> </w:t>
            </w:r>
            <w:r w:rsidR="00C643E0">
              <w:rPr>
                <w:rFonts w:ascii="Century Gothic" w:hAnsi="Century Gothic"/>
              </w:rPr>
              <w:t>9/29</w:t>
            </w:r>
          </w:p>
        </w:tc>
        <w:tc>
          <w:tcPr>
            <w:tcW w:w="1975" w:type="dxa"/>
            <w:shd w:val="clear" w:color="auto" w:fill="D9D9D9" w:themeFill="background1" w:themeFillShade="D9"/>
          </w:tcPr>
          <w:p w14:paraId="2855F261" w14:textId="3F327B1A" w:rsidR="00092507" w:rsidRPr="00315CAC" w:rsidRDefault="00092507" w:rsidP="00AF0C9D">
            <w:pPr>
              <w:spacing w:after="0"/>
              <w:rPr>
                <w:rFonts w:ascii="Century Gothic" w:hAnsi="Century Gothic"/>
              </w:rPr>
            </w:pPr>
            <w:r w:rsidRPr="00315CAC">
              <w:rPr>
                <w:rFonts w:ascii="Century Gothic" w:hAnsi="Century Gothic"/>
              </w:rPr>
              <w:t>Wed</w:t>
            </w:r>
            <w:r w:rsidR="00A45BA9">
              <w:rPr>
                <w:rFonts w:ascii="Century Gothic" w:hAnsi="Century Gothic"/>
              </w:rPr>
              <w:t xml:space="preserve">.  </w:t>
            </w:r>
            <w:r w:rsidR="00C643E0">
              <w:rPr>
                <w:rFonts w:ascii="Century Gothic" w:hAnsi="Century Gothic"/>
              </w:rPr>
              <w:t>–</w:t>
            </w:r>
            <w:r w:rsidR="00A45BA9">
              <w:rPr>
                <w:rFonts w:ascii="Century Gothic" w:hAnsi="Century Gothic"/>
              </w:rPr>
              <w:t xml:space="preserve"> </w:t>
            </w:r>
            <w:r w:rsidR="00C643E0">
              <w:rPr>
                <w:rFonts w:ascii="Century Gothic" w:hAnsi="Century Gothic"/>
              </w:rPr>
              <w:t>9/30</w:t>
            </w:r>
          </w:p>
        </w:tc>
        <w:tc>
          <w:tcPr>
            <w:tcW w:w="1910" w:type="dxa"/>
            <w:shd w:val="clear" w:color="auto" w:fill="D9D9D9" w:themeFill="background1" w:themeFillShade="D9"/>
          </w:tcPr>
          <w:p w14:paraId="319D6CA8" w14:textId="60134002" w:rsidR="000B313F" w:rsidRPr="00315CAC" w:rsidRDefault="000B313F" w:rsidP="00AF0C9D">
            <w:pPr>
              <w:spacing w:after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Thursday</w:t>
            </w:r>
            <w:r w:rsidR="00A45BA9">
              <w:rPr>
                <w:rFonts w:ascii="Century Gothic" w:hAnsi="Century Gothic"/>
              </w:rPr>
              <w:t xml:space="preserve"> </w:t>
            </w:r>
            <w:r w:rsidR="00C643E0">
              <w:rPr>
                <w:rFonts w:ascii="Century Gothic" w:hAnsi="Century Gothic"/>
              </w:rPr>
              <w:t>–</w:t>
            </w:r>
            <w:r w:rsidR="00A45BA9">
              <w:rPr>
                <w:rFonts w:ascii="Century Gothic" w:hAnsi="Century Gothic"/>
              </w:rPr>
              <w:t xml:space="preserve"> </w:t>
            </w:r>
            <w:r w:rsidR="00C643E0">
              <w:rPr>
                <w:rFonts w:ascii="Century Gothic" w:hAnsi="Century Gothic"/>
              </w:rPr>
              <w:t>10/1</w:t>
            </w:r>
          </w:p>
        </w:tc>
        <w:tc>
          <w:tcPr>
            <w:tcW w:w="1993" w:type="dxa"/>
            <w:shd w:val="clear" w:color="auto" w:fill="D9D9D9" w:themeFill="background1" w:themeFillShade="D9"/>
          </w:tcPr>
          <w:p w14:paraId="59DFC8BB" w14:textId="33DBDC54" w:rsidR="000B313F" w:rsidRPr="00315CAC" w:rsidRDefault="000B313F" w:rsidP="00AF0C9D">
            <w:pPr>
              <w:spacing w:after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Friday</w:t>
            </w:r>
            <w:r w:rsidR="00A45BA9">
              <w:rPr>
                <w:rFonts w:ascii="Century Gothic" w:hAnsi="Century Gothic"/>
              </w:rPr>
              <w:t xml:space="preserve"> </w:t>
            </w:r>
            <w:r w:rsidR="00C643E0">
              <w:rPr>
                <w:rFonts w:ascii="Century Gothic" w:hAnsi="Century Gothic"/>
              </w:rPr>
              <w:t>–</w:t>
            </w:r>
            <w:r w:rsidR="00A45BA9">
              <w:rPr>
                <w:rFonts w:ascii="Century Gothic" w:hAnsi="Century Gothic"/>
              </w:rPr>
              <w:t xml:space="preserve"> </w:t>
            </w:r>
            <w:r w:rsidR="00C643E0">
              <w:rPr>
                <w:rFonts w:ascii="Century Gothic" w:hAnsi="Century Gothic"/>
              </w:rPr>
              <w:t>10/2</w:t>
            </w:r>
          </w:p>
        </w:tc>
      </w:tr>
      <w:tr w:rsidR="004A0D53" w:rsidRPr="00315CAC" w14:paraId="1066F423" w14:textId="77777777" w:rsidTr="00DE2F29">
        <w:trPr>
          <w:trHeight w:val="1295"/>
          <w:jc w:val="center"/>
        </w:trPr>
        <w:tc>
          <w:tcPr>
            <w:tcW w:w="1795" w:type="dxa"/>
          </w:tcPr>
          <w:p w14:paraId="02FEF4C0" w14:textId="3250857F" w:rsidR="004A0D53" w:rsidRPr="00315CAC" w:rsidRDefault="004A0D53" w:rsidP="004A0D5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Breakfast</w:t>
            </w:r>
          </w:p>
        </w:tc>
        <w:tc>
          <w:tcPr>
            <w:tcW w:w="1919" w:type="dxa"/>
          </w:tcPr>
          <w:p w14:paraId="0A000927" w14:textId="3177EE0C" w:rsidR="004A0D53" w:rsidRPr="005E1ABF" w:rsidRDefault="004A0D53" w:rsidP="004A0D5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Oatmeal; turkey sausage patty; and pineapples</w:t>
            </w:r>
          </w:p>
        </w:tc>
        <w:tc>
          <w:tcPr>
            <w:tcW w:w="1952" w:type="dxa"/>
          </w:tcPr>
          <w:p w14:paraId="3E6BC566" w14:textId="60F41920" w:rsidR="004A0D53" w:rsidRPr="005E1ABF" w:rsidRDefault="004A0D53" w:rsidP="004A0D5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Wheat toast; scrambled eggs; and mandarins</w:t>
            </w:r>
          </w:p>
        </w:tc>
        <w:tc>
          <w:tcPr>
            <w:tcW w:w="1975" w:type="dxa"/>
          </w:tcPr>
          <w:p w14:paraId="4780C106" w14:textId="0F74C781" w:rsidR="004A0D53" w:rsidRPr="005E1ABF" w:rsidRDefault="004A0D53" w:rsidP="004A0D5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Cereal; sausage patty and sliced peaches</w:t>
            </w:r>
          </w:p>
        </w:tc>
        <w:tc>
          <w:tcPr>
            <w:tcW w:w="1910" w:type="dxa"/>
          </w:tcPr>
          <w:p w14:paraId="3179EB2E" w14:textId="0BC9C849" w:rsidR="004A0D53" w:rsidRDefault="004A0D53" w:rsidP="004A0D5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Sausage patty; grits; wheat toast; and pears</w:t>
            </w:r>
          </w:p>
        </w:tc>
        <w:tc>
          <w:tcPr>
            <w:tcW w:w="1993" w:type="dxa"/>
          </w:tcPr>
          <w:p w14:paraId="2D40220C" w14:textId="6958CD0E" w:rsidR="004A0D53" w:rsidRDefault="004A0D53" w:rsidP="004A0D5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Wheat waffles; turkey sausage patty; and mandarins</w:t>
            </w:r>
          </w:p>
        </w:tc>
      </w:tr>
      <w:tr w:rsidR="004A0D53" w:rsidRPr="00620F80" w14:paraId="0603E98E" w14:textId="77777777" w:rsidTr="00620F80">
        <w:trPr>
          <w:trHeight w:val="1727"/>
          <w:jc w:val="center"/>
        </w:trPr>
        <w:tc>
          <w:tcPr>
            <w:tcW w:w="1795" w:type="dxa"/>
          </w:tcPr>
          <w:p w14:paraId="5DD762E0" w14:textId="37E97299" w:rsidR="004A0D53" w:rsidRPr="00315CAC" w:rsidRDefault="004A0D53" w:rsidP="004A0D5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Lunch</w:t>
            </w:r>
          </w:p>
        </w:tc>
        <w:tc>
          <w:tcPr>
            <w:tcW w:w="1919" w:type="dxa"/>
          </w:tcPr>
          <w:p w14:paraId="2AF91254" w14:textId="039FFCD5" w:rsidR="004A0D53" w:rsidRDefault="00C60A49" w:rsidP="004A0D5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Breaded beef patty; field peas and rice; mixed veggies; and pears</w:t>
            </w:r>
          </w:p>
        </w:tc>
        <w:tc>
          <w:tcPr>
            <w:tcW w:w="1952" w:type="dxa"/>
          </w:tcPr>
          <w:p w14:paraId="3040EA06" w14:textId="29802E7C" w:rsidR="004A0D53" w:rsidRDefault="00831729" w:rsidP="004A0D5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Chicken nuggets; mixed veggies; and mandarins</w:t>
            </w:r>
          </w:p>
        </w:tc>
        <w:tc>
          <w:tcPr>
            <w:tcW w:w="1975" w:type="dxa"/>
          </w:tcPr>
          <w:p w14:paraId="455EA2EC" w14:textId="32E66879" w:rsidR="004A0D53" w:rsidRDefault="00831729" w:rsidP="004A0D5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Beef slider patty on bun; sliced carrots; </w:t>
            </w:r>
            <w:r w:rsidR="0026274D">
              <w:rPr>
                <w:rFonts w:ascii="Century Gothic" w:hAnsi="Century Gothic"/>
              </w:rPr>
              <w:t>and fruit cocktail</w:t>
            </w:r>
          </w:p>
        </w:tc>
        <w:tc>
          <w:tcPr>
            <w:tcW w:w="1910" w:type="dxa"/>
          </w:tcPr>
          <w:p w14:paraId="5A9D2128" w14:textId="08CD2380" w:rsidR="004A0D53" w:rsidRDefault="004A0D53" w:rsidP="004A0D5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Ham &amp; Cheese casserole w/rice; broccoli; cucumber &amp; tomato salad; and pears</w:t>
            </w:r>
          </w:p>
        </w:tc>
        <w:tc>
          <w:tcPr>
            <w:tcW w:w="1993" w:type="dxa"/>
          </w:tcPr>
          <w:p w14:paraId="590DEB2C" w14:textId="3C935AC2" w:rsidR="004A0D53" w:rsidRPr="00620F80" w:rsidRDefault="0026274D" w:rsidP="004A0D53">
            <w:pPr>
              <w:rPr>
                <w:rFonts w:ascii="Century Gothic" w:hAnsi="Century Gothic"/>
              </w:rPr>
            </w:pPr>
            <w:r w:rsidRPr="00620F80">
              <w:rPr>
                <w:rFonts w:ascii="Century Gothic" w:hAnsi="Century Gothic"/>
              </w:rPr>
              <w:t xml:space="preserve">Fish patty; au gratin potatoes ; </w:t>
            </w:r>
            <w:r w:rsidR="00620F80" w:rsidRPr="00620F80">
              <w:rPr>
                <w:rFonts w:ascii="Century Gothic" w:hAnsi="Century Gothic"/>
              </w:rPr>
              <w:t>mixed ve</w:t>
            </w:r>
            <w:r w:rsidR="00620F80">
              <w:rPr>
                <w:rFonts w:ascii="Century Gothic" w:hAnsi="Century Gothic"/>
              </w:rPr>
              <w:t>ggies; and pineapples</w:t>
            </w:r>
          </w:p>
        </w:tc>
      </w:tr>
      <w:tr w:rsidR="004A0D53" w:rsidRPr="00315CAC" w14:paraId="19A6EA83" w14:textId="77777777" w:rsidTr="00D87FD3">
        <w:trPr>
          <w:trHeight w:val="350"/>
          <w:jc w:val="center"/>
        </w:trPr>
        <w:tc>
          <w:tcPr>
            <w:tcW w:w="1795" w:type="dxa"/>
            <w:shd w:val="clear" w:color="auto" w:fill="D9D9D9" w:themeFill="background1" w:themeFillShade="D9"/>
          </w:tcPr>
          <w:p w14:paraId="12D79CFC" w14:textId="25B122FD" w:rsidR="004A0D53" w:rsidRPr="00315CAC" w:rsidRDefault="004A0D53" w:rsidP="004A0D53">
            <w:pPr>
              <w:rPr>
                <w:rFonts w:ascii="Century Gothic" w:hAnsi="Century Gothic"/>
              </w:rPr>
            </w:pPr>
            <w:r w:rsidRPr="00315CAC">
              <w:rPr>
                <w:rFonts w:ascii="Century Gothic" w:hAnsi="Century Gothic"/>
              </w:rPr>
              <w:t>Menu</w:t>
            </w:r>
          </w:p>
        </w:tc>
        <w:tc>
          <w:tcPr>
            <w:tcW w:w="1919" w:type="dxa"/>
            <w:shd w:val="clear" w:color="auto" w:fill="D9D9D9" w:themeFill="background1" w:themeFillShade="D9"/>
          </w:tcPr>
          <w:p w14:paraId="58A1E1EB" w14:textId="28AAFE0F" w:rsidR="004A0D53" w:rsidRPr="00315CAC" w:rsidRDefault="004A0D53" w:rsidP="004A0D53">
            <w:pPr>
              <w:spacing w:after="0"/>
              <w:rPr>
                <w:rFonts w:ascii="Century Gothic" w:hAnsi="Century Gothic"/>
              </w:rPr>
            </w:pPr>
            <w:r w:rsidRPr="00315CAC">
              <w:rPr>
                <w:rFonts w:ascii="Century Gothic" w:hAnsi="Century Gothic"/>
              </w:rPr>
              <w:t>Monday</w:t>
            </w:r>
            <w:r>
              <w:rPr>
                <w:rFonts w:ascii="Century Gothic" w:hAnsi="Century Gothic"/>
              </w:rPr>
              <w:t xml:space="preserve"> </w:t>
            </w:r>
            <w:r w:rsidR="004B30E9">
              <w:rPr>
                <w:rFonts w:ascii="Century Gothic" w:hAnsi="Century Gothic"/>
              </w:rPr>
              <w:t>–</w:t>
            </w:r>
            <w:r>
              <w:rPr>
                <w:rFonts w:ascii="Century Gothic" w:hAnsi="Century Gothic"/>
              </w:rPr>
              <w:t xml:space="preserve"> </w:t>
            </w:r>
            <w:r w:rsidR="004B30E9">
              <w:rPr>
                <w:rFonts w:ascii="Century Gothic" w:hAnsi="Century Gothic"/>
              </w:rPr>
              <w:t>10/5</w:t>
            </w:r>
          </w:p>
        </w:tc>
        <w:tc>
          <w:tcPr>
            <w:tcW w:w="1952" w:type="dxa"/>
            <w:shd w:val="clear" w:color="auto" w:fill="D9D9D9" w:themeFill="background1" w:themeFillShade="D9"/>
          </w:tcPr>
          <w:p w14:paraId="18B7AEBD" w14:textId="63F33E95" w:rsidR="004A0D53" w:rsidRPr="00315CAC" w:rsidRDefault="004A0D53" w:rsidP="004A0D53">
            <w:pPr>
              <w:spacing w:after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Tuesday </w:t>
            </w:r>
            <w:r w:rsidR="004B30E9">
              <w:rPr>
                <w:rFonts w:ascii="Century Gothic" w:hAnsi="Century Gothic"/>
              </w:rPr>
              <w:t>–</w:t>
            </w:r>
            <w:r>
              <w:rPr>
                <w:rFonts w:ascii="Century Gothic" w:hAnsi="Century Gothic"/>
              </w:rPr>
              <w:t xml:space="preserve"> </w:t>
            </w:r>
            <w:r w:rsidR="004B30E9">
              <w:rPr>
                <w:rFonts w:ascii="Century Gothic" w:hAnsi="Century Gothic"/>
              </w:rPr>
              <w:t>10/6</w:t>
            </w:r>
          </w:p>
        </w:tc>
        <w:tc>
          <w:tcPr>
            <w:tcW w:w="1975" w:type="dxa"/>
            <w:shd w:val="clear" w:color="auto" w:fill="D9D9D9" w:themeFill="background1" w:themeFillShade="D9"/>
          </w:tcPr>
          <w:p w14:paraId="66E98C9B" w14:textId="54C66F15" w:rsidR="004A0D53" w:rsidRPr="00315CAC" w:rsidRDefault="004A0D53" w:rsidP="004A0D53">
            <w:pPr>
              <w:spacing w:after="0"/>
              <w:rPr>
                <w:rFonts w:ascii="Century Gothic" w:hAnsi="Century Gothic"/>
              </w:rPr>
            </w:pPr>
            <w:r w:rsidRPr="00315CAC">
              <w:rPr>
                <w:rFonts w:ascii="Century Gothic" w:hAnsi="Century Gothic"/>
              </w:rPr>
              <w:t>Wed</w:t>
            </w:r>
            <w:r>
              <w:rPr>
                <w:rFonts w:ascii="Century Gothic" w:hAnsi="Century Gothic"/>
              </w:rPr>
              <w:t xml:space="preserve">.  </w:t>
            </w:r>
            <w:r w:rsidR="004B30E9">
              <w:rPr>
                <w:rFonts w:ascii="Century Gothic" w:hAnsi="Century Gothic"/>
              </w:rPr>
              <w:t>–</w:t>
            </w:r>
            <w:r>
              <w:rPr>
                <w:rFonts w:ascii="Century Gothic" w:hAnsi="Century Gothic"/>
              </w:rPr>
              <w:t xml:space="preserve"> </w:t>
            </w:r>
            <w:r w:rsidR="004B30E9">
              <w:rPr>
                <w:rFonts w:ascii="Century Gothic" w:hAnsi="Century Gothic"/>
              </w:rPr>
              <w:t>10/7</w:t>
            </w:r>
          </w:p>
        </w:tc>
        <w:tc>
          <w:tcPr>
            <w:tcW w:w="1910" w:type="dxa"/>
            <w:shd w:val="clear" w:color="auto" w:fill="D9D9D9" w:themeFill="background1" w:themeFillShade="D9"/>
          </w:tcPr>
          <w:p w14:paraId="04F3F906" w14:textId="42CFF7CA" w:rsidR="004A0D53" w:rsidRPr="00315CAC" w:rsidRDefault="004A0D53" w:rsidP="004A0D53">
            <w:pPr>
              <w:spacing w:after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Thursday </w:t>
            </w:r>
            <w:r w:rsidR="004B30E9">
              <w:rPr>
                <w:rFonts w:ascii="Century Gothic" w:hAnsi="Century Gothic"/>
              </w:rPr>
              <w:t>–</w:t>
            </w:r>
            <w:r>
              <w:rPr>
                <w:rFonts w:ascii="Century Gothic" w:hAnsi="Century Gothic"/>
              </w:rPr>
              <w:t xml:space="preserve"> </w:t>
            </w:r>
            <w:r w:rsidR="004B30E9">
              <w:rPr>
                <w:rFonts w:ascii="Century Gothic" w:hAnsi="Century Gothic"/>
              </w:rPr>
              <w:t>10/8</w:t>
            </w:r>
          </w:p>
        </w:tc>
        <w:tc>
          <w:tcPr>
            <w:tcW w:w="1993" w:type="dxa"/>
            <w:shd w:val="clear" w:color="auto" w:fill="D9D9D9" w:themeFill="background1" w:themeFillShade="D9"/>
          </w:tcPr>
          <w:p w14:paraId="3FAE37FE" w14:textId="279935EA" w:rsidR="004A0D53" w:rsidRPr="00315CAC" w:rsidRDefault="004A0D53" w:rsidP="004A0D53">
            <w:pPr>
              <w:spacing w:after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Friday </w:t>
            </w:r>
            <w:r w:rsidR="004B30E9">
              <w:rPr>
                <w:rFonts w:ascii="Century Gothic" w:hAnsi="Century Gothic"/>
              </w:rPr>
              <w:t>–</w:t>
            </w:r>
            <w:r>
              <w:rPr>
                <w:rFonts w:ascii="Century Gothic" w:hAnsi="Century Gothic"/>
              </w:rPr>
              <w:t xml:space="preserve"> </w:t>
            </w:r>
            <w:r w:rsidR="004B30E9">
              <w:rPr>
                <w:rFonts w:ascii="Century Gothic" w:hAnsi="Century Gothic"/>
              </w:rPr>
              <w:t>10/9</w:t>
            </w:r>
          </w:p>
        </w:tc>
      </w:tr>
      <w:tr w:rsidR="004A0D53" w:rsidRPr="00315CAC" w14:paraId="088B4527" w14:textId="77777777" w:rsidTr="002B69D4">
        <w:tblPrEx>
          <w:jc w:val="left"/>
        </w:tblPrEx>
        <w:trPr>
          <w:trHeight w:val="775"/>
        </w:trPr>
        <w:tc>
          <w:tcPr>
            <w:tcW w:w="1795" w:type="dxa"/>
          </w:tcPr>
          <w:p w14:paraId="745AB8F6" w14:textId="77777777" w:rsidR="004A0D53" w:rsidRPr="00315CAC" w:rsidRDefault="004A0D53" w:rsidP="004A0D5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Breakfast</w:t>
            </w:r>
          </w:p>
        </w:tc>
        <w:tc>
          <w:tcPr>
            <w:tcW w:w="1919" w:type="dxa"/>
          </w:tcPr>
          <w:p w14:paraId="5776A4C9" w14:textId="79A8AC30" w:rsidR="004A0D53" w:rsidRDefault="004A0D53" w:rsidP="004A0D5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Oatmeal; turkey sausage patty; and pineapples</w:t>
            </w:r>
          </w:p>
        </w:tc>
        <w:tc>
          <w:tcPr>
            <w:tcW w:w="1952" w:type="dxa"/>
          </w:tcPr>
          <w:p w14:paraId="7D9C90C0" w14:textId="1AC83CFF" w:rsidR="004A0D53" w:rsidRDefault="004A0D53" w:rsidP="004A0D5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Wheat toast; scrambled eggs; and mandarins</w:t>
            </w:r>
          </w:p>
        </w:tc>
        <w:tc>
          <w:tcPr>
            <w:tcW w:w="1975" w:type="dxa"/>
          </w:tcPr>
          <w:p w14:paraId="7A6A1EDE" w14:textId="1C464A22" w:rsidR="004A0D53" w:rsidRPr="00FB184E" w:rsidRDefault="004A0D53" w:rsidP="004A0D5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Cereal; sausage patty and sliced peaches</w:t>
            </w:r>
          </w:p>
        </w:tc>
        <w:tc>
          <w:tcPr>
            <w:tcW w:w="1910" w:type="dxa"/>
          </w:tcPr>
          <w:p w14:paraId="542F1412" w14:textId="774FE918" w:rsidR="004A0D53" w:rsidRDefault="004A0D53" w:rsidP="004A0D5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Sausage patty; grits; wheat toast; and pears</w:t>
            </w:r>
          </w:p>
        </w:tc>
        <w:tc>
          <w:tcPr>
            <w:tcW w:w="1993" w:type="dxa"/>
          </w:tcPr>
          <w:p w14:paraId="2D21E642" w14:textId="7673816E" w:rsidR="004A0D53" w:rsidRDefault="004A0D53" w:rsidP="004A0D5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Wheat waffles; turkey sausage patty; and mandarins</w:t>
            </w:r>
          </w:p>
        </w:tc>
      </w:tr>
      <w:tr w:rsidR="004A0D53" w:rsidRPr="00315CAC" w14:paraId="2F5C9A54" w14:textId="77777777" w:rsidTr="002B69D4">
        <w:tblPrEx>
          <w:jc w:val="left"/>
        </w:tblPrEx>
        <w:trPr>
          <w:trHeight w:val="775"/>
        </w:trPr>
        <w:tc>
          <w:tcPr>
            <w:tcW w:w="1795" w:type="dxa"/>
          </w:tcPr>
          <w:p w14:paraId="61E88E1B" w14:textId="77777777" w:rsidR="004A0D53" w:rsidRPr="00315CAC" w:rsidRDefault="004A0D53" w:rsidP="004A0D5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Lunch</w:t>
            </w:r>
          </w:p>
        </w:tc>
        <w:tc>
          <w:tcPr>
            <w:tcW w:w="1919" w:type="dxa"/>
          </w:tcPr>
          <w:p w14:paraId="31A090B4" w14:textId="43CF1963" w:rsidR="004A0D53" w:rsidRDefault="00A12B00" w:rsidP="004A0D5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Lasagna; buttered corn; tomato and onion salad; and pears</w:t>
            </w:r>
          </w:p>
        </w:tc>
        <w:tc>
          <w:tcPr>
            <w:tcW w:w="1952" w:type="dxa"/>
          </w:tcPr>
          <w:p w14:paraId="77DC1CA2" w14:textId="73D7D9E6" w:rsidR="004A0D53" w:rsidRDefault="00A12B00" w:rsidP="004A0D5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Field pe</w:t>
            </w:r>
            <w:r w:rsidR="00990D67">
              <w:rPr>
                <w:rFonts w:ascii="Century Gothic" w:hAnsi="Century Gothic"/>
              </w:rPr>
              <w:t>as and rice; smoked sausage; sauteed spinach; and pineapples</w:t>
            </w:r>
          </w:p>
        </w:tc>
        <w:tc>
          <w:tcPr>
            <w:tcW w:w="1975" w:type="dxa"/>
          </w:tcPr>
          <w:p w14:paraId="52436B7C" w14:textId="51A3A88B" w:rsidR="004A0D53" w:rsidRDefault="00990D67" w:rsidP="004A0D5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Chicken creole w/rice; mixed veggies; </w:t>
            </w:r>
            <w:r w:rsidR="006A5D83">
              <w:rPr>
                <w:rFonts w:ascii="Century Gothic" w:hAnsi="Century Gothic"/>
              </w:rPr>
              <w:t>and mandarins</w:t>
            </w:r>
          </w:p>
        </w:tc>
        <w:tc>
          <w:tcPr>
            <w:tcW w:w="1910" w:type="dxa"/>
          </w:tcPr>
          <w:p w14:paraId="7F7F5EF7" w14:textId="41C3A207" w:rsidR="004A0D53" w:rsidRDefault="006A5D83" w:rsidP="004A0D5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Pork pepper steak; mashed potatoes; broccoli; and peaches</w:t>
            </w:r>
          </w:p>
        </w:tc>
        <w:tc>
          <w:tcPr>
            <w:tcW w:w="1993" w:type="dxa"/>
          </w:tcPr>
          <w:p w14:paraId="546B31A6" w14:textId="30B9B763" w:rsidR="004A0D53" w:rsidRDefault="006A5D83" w:rsidP="004A0D5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Chili w/beans; mixed veggies; and fruit cocktail</w:t>
            </w:r>
          </w:p>
        </w:tc>
      </w:tr>
    </w:tbl>
    <w:p w14:paraId="35BAD791" w14:textId="56B0B909" w:rsidR="00DF3A46" w:rsidRDefault="00DF3A46" w:rsidP="00D87FD3">
      <w:pPr>
        <w:rPr>
          <w:rFonts w:ascii="Century Gothic" w:hAnsi="Century Gothic"/>
          <w:sz w:val="20"/>
        </w:rPr>
      </w:pPr>
    </w:p>
    <w:p w14:paraId="54B761F7" w14:textId="77777777" w:rsidR="00DF3A46" w:rsidRDefault="00DF3A46">
      <w:pPr>
        <w:spacing w:after="160" w:line="259" w:lineRule="auto"/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br w:type="page"/>
      </w:r>
    </w:p>
    <w:p w14:paraId="54283D50" w14:textId="49677FB9" w:rsidR="00DF3A46" w:rsidRDefault="00C528C1" w:rsidP="00DF3A46">
      <w:pPr>
        <w:rPr>
          <w:b/>
          <w:sz w:val="32"/>
        </w:rPr>
      </w:pPr>
      <w:r w:rsidRPr="00315CAC">
        <w:rPr>
          <w:noProof/>
          <w:sz w:val="20"/>
          <w:lang w:eastAsia="zh-TW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151EBFF" wp14:editId="6C1D075D">
                <wp:simplePos x="0" y="0"/>
                <wp:positionH relativeFrom="page">
                  <wp:posOffset>2114550</wp:posOffset>
                </wp:positionH>
                <wp:positionV relativeFrom="paragraph">
                  <wp:posOffset>-371475</wp:posOffset>
                </wp:positionV>
                <wp:extent cx="5372100" cy="1495425"/>
                <wp:effectExtent l="0" t="0" r="0" b="952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1495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F15577" w14:textId="77777777" w:rsidR="00DF3A46" w:rsidRPr="00EA5502" w:rsidRDefault="00DF3A46" w:rsidP="00DF3A4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 w:rsidRPr="00EA5502">
                              <w:rPr>
                                <w:b/>
                                <w:sz w:val="56"/>
                                <w:szCs w:val="56"/>
                              </w:rPr>
                              <w:t>Lunch Menu</w:t>
                            </w:r>
                          </w:p>
                          <w:p w14:paraId="7268673B" w14:textId="346F0DEF" w:rsidR="00DF3A46" w:rsidRPr="00EA5502" w:rsidRDefault="00DF3A46" w:rsidP="00DF3A4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 w:rsidRPr="00EA5502">
                              <w:rPr>
                                <w:b/>
                                <w:sz w:val="56"/>
                                <w:szCs w:val="56"/>
                              </w:rPr>
                              <w:t xml:space="preserve">Weeks of </w:t>
                            </w:r>
                            <w:r w:rsidR="005F2424">
                              <w:rPr>
                                <w:b/>
                                <w:sz w:val="56"/>
                                <w:szCs w:val="56"/>
                              </w:rPr>
                              <w:t>10/12/26 and 10/19/26</w:t>
                            </w:r>
                            <w:r w:rsidRPr="00EA5502">
                              <w:rPr>
                                <w:b/>
                                <w:sz w:val="56"/>
                                <w:szCs w:val="56"/>
                              </w:rPr>
                              <w:t xml:space="preserve"> </w:t>
                            </w:r>
                          </w:p>
                          <w:p w14:paraId="2A4D3AB2" w14:textId="77777777" w:rsidR="00DF3A46" w:rsidRPr="00EA5502" w:rsidRDefault="00DF3A46" w:rsidP="00DF3A46">
                            <w:pPr>
                              <w:rPr>
                                <w:sz w:val="56"/>
                                <w:szCs w:val="5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51EBFF" id="_x0000_s1027" type="#_x0000_t202" style="position:absolute;margin-left:166.5pt;margin-top:-29.25pt;width:423pt;height:117.7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xwB4wEAAKkDAAAOAAAAZHJzL2Uyb0RvYy54bWysU9tu2zAMfR+wfxD0vviyZF2NOEXXosOA&#10;7gJ0/QBZlm1htqhRSuzs60fJbpptb8VeBJGUD885pLdX09Czg0KnwZQ8W6WcKSOh1qYt+eP3uzfv&#10;OXNemFr0YFTJj8rxq93rV9vRFiqHDvpaISMQ44rRlrzz3hZJ4mSnBuFWYJWhYgM4CE8htkmNYiT0&#10;oU/yNH2XjIC1RZDKOcrezkW+i/hNo6T/2jROedaXnLj5eGI8q3Amu60oWhS203KhIV7AYhDaUNMT&#10;1K3wgu1R/wM1aIngoPErCUMCTaOlihpITZb+peahE1ZFLWSOsyeb3P+DlV8OD/YbMj99gIkGGEU4&#10;ew/yh2MGbjphWnWNCGOnRE2Ns2BZMlpXLJ8Gq13hAkg1foaahiz2HiLQ1OAQXCGdjNBpAMeT6Wry&#10;TFJy8/Yiz1IqSapl68vNOt/EHqJ4+tyi8x8VDCxcSo401QgvDvfOBzqieHoSuhm4030fJ9ubPxL0&#10;MGQi/cB45u6namK6XrQFNRXUR9KDMO8L7TddOsBfnI20KyV3P/cCFWf9J0OeXGbrdViuGKw3FzkF&#10;eF6pzivCSIIquedsvt74eSH3FnXbUad5CgauycdGR4XPrBb6tA9R+LK7YeHO4/jq+Q/b/QYAAP//&#10;AwBQSwMEFAAGAAgAAAAhAFnOFZ/gAAAADAEAAA8AAABkcnMvZG93bnJldi54bWxMj0FPwzAMhe9I&#10;/IfISNy2ZJTSrTSdEIgraINN4pY1XlvROFWTreXf453gZvs9PX+vWE+uE2ccQutJw2KuQCBV3rZU&#10;a/j8eJ0tQYRoyJrOE2r4wQDr8vqqMLn1I23wvI214BAKudHQxNjnUoaqQWfC3PdIrB394Ezkdail&#10;HczI4a6Td0o9SGda4g+N6fG5wep7e3Iadm/Hr/29eq9fXNqPflKS3EpqfXszPT2CiDjFPzNc8Bkd&#10;SmY6+BPZIDoNSZJwl6hhli5TEBfHIlvx6cBTlimQZSH/lyh/AQAA//8DAFBLAQItABQABgAIAAAA&#10;IQC2gziS/gAAAOEBAAATAAAAAAAAAAAAAAAAAAAAAABbQ29udGVudF9UeXBlc10ueG1sUEsBAi0A&#10;FAAGAAgAAAAhADj9If/WAAAAlAEAAAsAAAAAAAAAAAAAAAAALwEAAF9yZWxzLy5yZWxzUEsBAi0A&#10;FAAGAAgAAAAhAKeHHAHjAQAAqQMAAA4AAAAAAAAAAAAAAAAALgIAAGRycy9lMm9Eb2MueG1sUEsB&#10;Ai0AFAAGAAgAAAAhAFnOFZ/gAAAADAEAAA8AAAAAAAAAAAAAAAAAPQQAAGRycy9kb3ducmV2Lnht&#10;bFBLBQYAAAAABAAEAPMAAABKBQAAAAA=&#10;" filled="f" stroked="f">
                <v:textbox>
                  <w:txbxContent>
                    <w:p w14:paraId="11F15577" w14:textId="77777777" w:rsidR="00DF3A46" w:rsidRPr="00EA5502" w:rsidRDefault="00DF3A46" w:rsidP="00DF3A46">
                      <w:pPr>
                        <w:spacing w:after="0" w:line="240" w:lineRule="auto"/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  <w:r w:rsidRPr="00EA5502">
                        <w:rPr>
                          <w:b/>
                          <w:sz w:val="56"/>
                          <w:szCs w:val="56"/>
                        </w:rPr>
                        <w:t>Lunch Menu</w:t>
                      </w:r>
                    </w:p>
                    <w:p w14:paraId="7268673B" w14:textId="346F0DEF" w:rsidR="00DF3A46" w:rsidRPr="00EA5502" w:rsidRDefault="00DF3A46" w:rsidP="00DF3A46">
                      <w:pPr>
                        <w:spacing w:after="0" w:line="240" w:lineRule="auto"/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  <w:r w:rsidRPr="00EA5502">
                        <w:rPr>
                          <w:b/>
                          <w:sz w:val="56"/>
                          <w:szCs w:val="56"/>
                        </w:rPr>
                        <w:t xml:space="preserve">Weeks of </w:t>
                      </w:r>
                      <w:r w:rsidR="005F2424">
                        <w:rPr>
                          <w:b/>
                          <w:sz w:val="56"/>
                          <w:szCs w:val="56"/>
                        </w:rPr>
                        <w:t>10/12/26 and 10/19/26</w:t>
                      </w:r>
                      <w:r w:rsidRPr="00EA5502">
                        <w:rPr>
                          <w:b/>
                          <w:sz w:val="56"/>
                          <w:szCs w:val="56"/>
                        </w:rPr>
                        <w:t xml:space="preserve"> </w:t>
                      </w:r>
                    </w:p>
                    <w:p w14:paraId="2A4D3AB2" w14:textId="77777777" w:rsidR="00DF3A46" w:rsidRPr="00EA5502" w:rsidRDefault="00DF3A46" w:rsidP="00DF3A46">
                      <w:pPr>
                        <w:rPr>
                          <w:sz w:val="56"/>
                          <w:szCs w:val="5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D6586D" w:rsidRPr="00B029C2">
        <w:rPr>
          <w:noProof/>
        </w:rPr>
        <w:drawing>
          <wp:inline distT="0" distB="0" distL="0" distR="0" wp14:anchorId="7028B150" wp14:editId="458198D8">
            <wp:extent cx="1466850" cy="1009557"/>
            <wp:effectExtent l="0" t="0" r="0" b="635"/>
            <wp:docPr id="13605594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0716" cy="1053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C5152F" w14:textId="77777777" w:rsidR="00DF3A46" w:rsidRDefault="00DF3A46" w:rsidP="00DF3A46">
      <w:pPr>
        <w:rPr>
          <w:rFonts w:ascii="Century Gothic" w:hAnsi="Century Gothic"/>
        </w:rPr>
      </w:pPr>
    </w:p>
    <w:p w14:paraId="71CA6DDC" w14:textId="77777777" w:rsidR="00DF3A46" w:rsidRDefault="00DF3A46" w:rsidP="00DF3A46">
      <w:pPr>
        <w:rPr>
          <w:rFonts w:ascii="Century Gothic" w:hAnsi="Century Gothic"/>
        </w:rPr>
      </w:pPr>
    </w:p>
    <w:p w14:paraId="7DE57D31" w14:textId="7D1DDE64" w:rsidR="00DF3A46" w:rsidRPr="00D87FD3" w:rsidRDefault="00DF3A46" w:rsidP="00DF3A46">
      <w:pPr>
        <w:rPr>
          <w:b/>
          <w:sz w:val="32"/>
        </w:rPr>
      </w:pPr>
      <w:r w:rsidRPr="005231DA">
        <w:rPr>
          <w:rFonts w:ascii="Century Gothic" w:hAnsi="Century Gothic"/>
        </w:rPr>
        <w:t xml:space="preserve">Below is the breakfast and lunch menu for </w:t>
      </w:r>
      <w:r>
        <w:rPr>
          <w:rFonts w:ascii="Century Gothic" w:hAnsi="Century Gothic"/>
        </w:rPr>
        <w:t xml:space="preserve">weeks of </w:t>
      </w:r>
      <w:r w:rsidR="005F2424">
        <w:rPr>
          <w:rFonts w:ascii="Century Gothic" w:hAnsi="Century Gothic"/>
        </w:rPr>
        <w:t>October 12, 2026 and October 19, 2026</w:t>
      </w:r>
      <w:r>
        <w:rPr>
          <w:rFonts w:ascii="Century Gothic" w:hAnsi="Century Gothic"/>
        </w:rPr>
        <w:t xml:space="preserve">.  </w:t>
      </w:r>
    </w:p>
    <w:p w14:paraId="6800ACC5" w14:textId="77777777" w:rsidR="00DF3A46" w:rsidRPr="00D87FD3" w:rsidRDefault="00DF3A46" w:rsidP="00DF3A46">
      <w:pPr>
        <w:rPr>
          <w:rFonts w:ascii="Century Gothic" w:hAnsi="Century Gothic"/>
          <w:b/>
          <w:bCs/>
          <w:sz w:val="20"/>
        </w:rPr>
      </w:pPr>
      <w:r w:rsidRPr="00D87FD3">
        <w:rPr>
          <w:rFonts w:ascii="Century Gothic" w:hAnsi="Century Gothic"/>
          <w:b/>
          <w:bCs/>
        </w:rPr>
        <w:t>* Menu is subjected to change without notice.</w:t>
      </w:r>
    </w:p>
    <w:p w14:paraId="7CF0F806" w14:textId="77777777" w:rsidR="00DF3A46" w:rsidRDefault="00DF3A46" w:rsidP="00DF3A46">
      <w:pPr>
        <w:spacing w:after="0" w:line="240" w:lineRule="auto"/>
        <w:rPr>
          <w:rFonts w:ascii="Century Gothic" w:hAnsi="Century Gothic"/>
        </w:rPr>
      </w:pPr>
    </w:p>
    <w:p w14:paraId="4368050D" w14:textId="77777777" w:rsidR="00DF3A46" w:rsidRPr="00315CAC" w:rsidRDefault="00DF3A46" w:rsidP="00DF3A46">
      <w:pPr>
        <w:spacing w:after="0" w:line="240" w:lineRule="auto"/>
        <w:rPr>
          <w:rFonts w:ascii="Century Gothic" w:hAnsi="Century Gothic"/>
        </w:rPr>
      </w:pPr>
    </w:p>
    <w:tbl>
      <w:tblPr>
        <w:tblStyle w:val="TableGrid"/>
        <w:tblW w:w="11544" w:type="dxa"/>
        <w:jc w:val="center"/>
        <w:tblLook w:val="04A0" w:firstRow="1" w:lastRow="0" w:firstColumn="1" w:lastColumn="0" w:noHBand="0" w:noVBand="1"/>
      </w:tblPr>
      <w:tblGrid>
        <w:gridCol w:w="1795"/>
        <w:gridCol w:w="1919"/>
        <w:gridCol w:w="1952"/>
        <w:gridCol w:w="1975"/>
        <w:gridCol w:w="1910"/>
        <w:gridCol w:w="1993"/>
      </w:tblGrid>
      <w:tr w:rsidR="00DF3A46" w:rsidRPr="00315CAC" w14:paraId="746E4778" w14:textId="77777777" w:rsidTr="002F3A09">
        <w:trPr>
          <w:trHeight w:val="332"/>
          <w:jc w:val="center"/>
        </w:trPr>
        <w:tc>
          <w:tcPr>
            <w:tcW w:w="1795" w:type="dxa"/>
            <w:shd w:val="clear" w:color="auto" w:fill="D9D9D9" w:themeFill="background1" w:themeFillShade="D9"/>
          </w:tcPr>
          <w:p w14:paraId="08969BC4" w14:textId="77777777" w:rsidR="00DF3A46" w:rsidRPr="00315CAC" w:rsidRDefault="00DF3A46" w:rsidP="002F3A09">
            <w:pPr>
              <w:rPr>
                <w:rFonts w:ascii="Century Gothic" w:hAnsi="Century Gothic"/>
              </w:rPr>
            </w:pPr>
            <w:r w:rsidRPr="00315CAC">
              <w:rPr>
                <w:rFonts w:ascii="Century Gothic" w:hAnsi="Century Gothic"/>
              </w:rPr>
              <w:t>Menu</w:t>
            </w:r>
          </w:p>
        </w:tc>
        <w:tc>
          <w:tcPr>
            <w:tcW w:w="1919" w:type="dxa"/>
            <w:shd w:val="clear" w:color="auto" w:fill="D9D9D9" w:themeFill="background1" w:themeFillShade="D9"/>
          </w:tcPr>
          <w:p w14:paraId="14E27217" w14:textId="13F8FC29" w:rsidR="00DF3A46" w:rsidRPr="00315CAC" w:rsidRDefault="00DF3A46" w:rsidP="002F3A09">
            <w:pPr>
              <w:spacing w:after="0"/>
              <w:rPr>
                <w:rFonts w:ascii="Century Gothic" w:hAnsi="Century Gothic"/>
              </w:rPr>
            </w:pPr>
            <w:r w:rsidRPr="00315CAC">
              <w:rPr>
                <w:rFonts w:ascii="Century Gothic" w:hAnsi="Century Gothic"/>
              </w:rPr>
              <w:t>Monday</w:t>
            </w:r>
            <w:r>
              <w:rPr>
                <w:rFonts w:ascii="Century Gothic" w:hAnsi="Century Gothic"/>
              </w:rPr>
              <w:t xml:space="preserve"> </w:t>
            </w:r>
            <w:r w:rsidR="005F2424">
              <w:rPr>
                <w:rFonts w:ascii="Century Gothic" w:hAnsi="Century Gothic"/>
              </w:rPr>
              <w:t>–10/1</w:t>
            </w:r>
            <w:r w:rsidR="00082C9D">
              <w:rPr>
                <w:rFonts w:ascii="Century Gothic" w:hAnsi="Century Gothic"/>
              </w:rPr>
              <w:t>2</w:t>
            </w:r>
          </w:p>
        </w:tc>
        <w:tc>
          <w:tcPr>
            <w:tcW w:w="1952" w:type="dxa"/>
            <w:shd w:val="clear" w:color="auto" w:fill="D9D9D9" w:themeFill="background1" w:themeFillShade="D9"/>
          </w:tcPr>
          <w:p w14:paraId="4E3FA58F" w14:textId="35FDAA33" w:rsidR="00DF3A46" w:rsidRPr="00315CAC" w:rsidRDefault="00DF3A46" w:rsidP="002F3A09">
            <w:pPr>
              <w:spacing w:after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Tuesday </w:t>
            </w:r>
            <w:r w:rsidR="007C5337">
              <w:rPr>
                <w:rFonts w:ascii="Century Gothic" w:hAnsi="Century Gothic"/>
              </w:rPr>
              <w:t>–</w:t>
            </w:r>
            <w:r>
              <w:rPr>
                <w:rFonts w:ascii="Century Gothic" w:hAnsi="Century Gothic"/>
              </w:rPr>
              <w:t xml:space="preserve"> </w:t>
            </w:r>
            <w:r w:rsidR="007C5337">
              <w:rPr>
                <w:rFonts w:ascii="Century Gothic" w:hAnsi="Century Gothic"/>
              </w:rPr>
              <w:t>10/13</w:t>
            </w:r>
          </w:p>
        </w:tc>
        <w:tc>
          <w:tcPr>
            <w:tcW w:w="1975" w:type="dxa"/>
            <w:shd w:val="clear" w:color="auto" w:fill="D9D9D9" w:themeFill="background1" w:themeFillShade="D9"/>
          </w:tcPr>
          <w:p w14:paraId="7ABF4A8B" w14:textId="272E0A48" w:rsidR="00DF3A46" w:rsidRPr="00315CAC" w:rsidRDefault="00DF3A46" w:rsidP="002F3A09">
            <w:pPr>
              <w:spacing w:after="0"/>
              <w:rPr>
                <w:rFonts w:ascii="Century Gothic" w:hAnsi="Century Gothic"/>
              </w:rPr>
            </w:pPr>
            <w:r w:rsidRPr="00315CAC">
              <w:rPr>
                <w:rFonts w:ascii="Century Gothic" w:hAnsi="Century Gothic"/>
              </w:rPr>
              <w:t>Wed</w:t>
            </w:r>
            <w:r>
              <w:rPr>
                <w:rFonts w:ascii="Century Gothic" w:hAnsi="Century Gothic"/>
              </w:rPr>
              <w:t xml:space="preserve">.  </w:t>
            </w:r>
            <w:r w:rsidR="007C5337">
              <w:rPr>
                <w:rFonts w:ascii="Century Gothic" w:hAnsi="Century Gothic"/>
              </w:rPr>
              <w:t>–</w:t>
            </w:r>
            <w:r>
              <w:rPr>
                <w:rFonts w:ascii="Century Gothic" w:hAnsi="Century Gothic"/>
              </w:rPr>
              <w:t xml:space="preserve"> </w:t>
            </w:r>
            <w:r w:rsidR="007C5337">
              <w:rPr>
                <w:rFonts w:ascii="Century Gothic" w:hAnsi="Century Gothic"/>
              </w:rPr>
              <w:t>10/14</w:t>
            </w:r>
          </w:p>
        </w:tc>
        <w:tc>
          <w:tcPr>
            <w:tcW w:w="1910" w:type="dxa"/>
            <w:shd w:val="clear" w:color="auto" w:fill="D9D9D9" w:themeFill="background1" w:themeFillShade="D9"/>
          </w:tcPr>
          <w:p w14:paraId="179BB068" w14:textId="35968B2C" w:rsidR="00DF3A46" w:rsidRPr="00315CAC" w:rsidRDefault="00DF3A46" w:rsidP="002F3A09">
            <w:pPr>
              <w:spacing w:after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Thursday</w:t>
            </w:r>
            <w:r w:rsidR="007C5337">
              <w:rPr>
                <w:rFonts w:ascii="Century Gothic" w:hAnsi="Century Gothic"/>
              </w:rPr>
              <w:t>-10/15</w:t>
            </w:r>
          </w:p>
        </w:tc>
        <w:tc>
          <w:tcPr>
            <w:tcW w:w="1993" w:type="dxa"/>
            <w:shd w:val="clear" w:color="auto" w:fill="D9D9D9" w:themeFill="background1" w:themeFillShade="D9"/>
          </w:tcPr>
          <w:p w14:paraId="4ACB4DA3" w14:textId="6C193B57" w:rsidR="00DF3A46" w:rsidRPr="00315CAC" w:rsidRDefault="00DF3A46" w:rsidP="002F3A09">
            <w:pPr>
              <w:spacing w:after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Friday</w:t>
            </w:r>
            <w:r w:rsidR="007C5337">
              <w:rPr>
                <w:rFonts w:ascii="Century Gothic" w:hAnsi="Century Gothic"/>
              </w:rPr>
              <w:t>-10/16</w:t>
            </w:r>
          </w:p>
        </w:tc>
      </w:tr>
      <w:tr w:rsidR="00432DDD" w:rsidRPr="00315CAC" w14:paraId="6F7C4CBC" w14:textId="77777777" w:rsidTr="00662397">
        <w:trPr>
          <w:trHeight w:val="1295"/>
          <w:jc w:val="center"/>
        </w:trPr>
        <w:tc>
          <w:tcPr>
            <w:tcW w:w="1795" w:type="dxa"/>
          </w:tcPr>
          <w:p w14:paraId="45B8BDF4" w14:textId="77777777" w:rsidR="00432DDD" w:rsidRPr="00315CAC" w:rsidRDefault="00432DDD" w:rsidP="00432DD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Breakfast</w:t>
            </w:r>
          </w:p>
        </w:tc>
        <w:tc>
          <w:tcPr>
            <w:tcW w:w="1919" w:type="dxa"/>
            <w:shd w:val="clear" w:color="auto" w:fill="D0CECE" w:themeFill="background2" w:themeFillShade="E6"/>
          </w:tcPr>
          <w:p w14:paraId="5B5C211E" w14:textId="36294B59" w:rsidR="00432DDD" w:rsidRPr="00A82065" w:rsidRDefault="00662397" w:rsidP="00432DDD">
            <w:pPr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</w:rPr>
              <w:t>No School</w:t>
            </w:r>
            <w:r w:rsidR="002900F2">
              <w:rPr>
                <w:rFonts w:ascii="Century Gothic" w:hAnsi="Century Gothic"/>
              </w:rPr>
              <w:t xml:space="preserve"> – Fall Break</w:t>
            </w:r>
          </w:p>
        </w:tc>
        <w:tc>
          <w:tcPr>
            <w:tcW w:w="1952" w:type="dxa"/>
            <w:shd w:val="clear" w:color="auto" w:fill="D0CECE" w:themeFill="background2" w:themeFillShade="E6"/>
          </w:tcPr>
          <w:p w14:paraId="786F4FD1" w14:textId="1D3DDE08" w:rsidR="00432DDD" w:rsidRDefault="00662397" w:rsidP="00432DD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No School</w:t>
            </w:r>
            <w:r w:rsidR="002900F2">
              <w:rPr>
                <w:rFonts w:ascii="Century Gothic" w:hAnsi="Century Gothic"/>
              </w:rPr>
              <w:t xml:space="preserve"> – Fall Break</w:t>
            </w:r>
          </w:p>
        </w:tc>
        <w:tc>
          <w:tcPr>
            <w:tcW w:w="1975" w:type="dxa"/>
          </w:tcPr>
          <w:p w14:paraId="6155EF8C" w14:textId="4E4BD4E8" w:rsidR="00432DDD" w:rsidRDefault="00F14CA6" w:rsidP="00432DD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Oatmeal; turkey sausage patty; and pineapples</w:t>
            </w:r>
          </w:p>
        </w:tc>
        <w:tc>
          <w:tcPr>
            <w:tcW w:w="1910" w:type="dxa"/>
          </w:tcPr>
          <w:p w14:paraId="38D3B9FB" w14:textId="6301F625" w:rsidR="00432DDD" w:rsidRDefault="00432DDD" w:rsidP="00432DD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Sausage patty; grits; wheat toast; and pears</w:t>
            </w:r>
          </w:p>
        </w:tc>
        <w:tc>
          <w:tcPr>
            <w:tcW w:w="1993" w:type="dxa"/>
          </w:tcPr>
          <w:p w14:paraId="2D92B025" w14:textId="6833CD10" w:rsidR="00432DDD" w:rsidRDefault="00432DDD" w:rsidP="00432DD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Wheat waffles; turkey sausage patty; and mandarins</w:t>
            </w:r>
          </w:p>
        </w:tc>
      </w:tr>
      <w:tr w:rsidR="00DF3A46" w:rsidRPr="00315CAC" w14:paraId="1C796315" w14:textId="77777777" w:rsidTr="00662397">
        <w:trPr>
          <w:trHeight w:val="1727"/>
          <w:jc w:val="center"/>
        </w:trPr>
        <w:tc>
          <w:tcPr>
            <w:tcW w:w="1795" w:type="dxa"/>
          </w:tcPr>
          <w:p w14:paraId="0E98CB93" w14:textId="77777777" w:rsidR="00DF3A46" w:rsidRPr="00315CAC" w:rsidRDefault="00DF3A46" w:rsidP="002F3A0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Lunch</w:t>
            </w:r>
          </w:p>
        </w:tc>
        <w:tc>
          <w:tcPr>
            <w:tcW w:w="1919" w:type="dxa"/>
            <w:shd w:val="clear" w:color="auto" w:fill="D0CECE" w:themeFill="background2" w:themeFillShade="E6"/>
          </w:tcPr>
          <w:p w14:paraId="16C682DF" w14:textId="65D80BDA" w:rsidR="00DF3A46" w:rsidRDefault="00662397" w:rsidP="002F3A0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No School</w:t>
            </w:r>
            <w:r w:rsidR="002900F2">
              <w:rPr>
                <w:rFonts w:ascii="Century Gothic" w:hAnsi="Century Gothic"/>
              </w:rPr>
              <w:t xml:space="preserve"> – Fall Break</w:t>
            </w:r>
          </w:p>
        </w:tc>
        <w:tc>
          <w:tcPr>
            <w:tcW w:w="1952" w:type="dxa"/>
            <w:shd w:val="clear" w:color="auto" w:fill="D0CECE" w:themeFill="background2" w:themeFillShade="E6"/>
          </w:tcPr>
          <w:p w14:paraId="58976EE4" w14:textId="704DA9D8" w:rsidR="00DF3A46" w:rsidRDefault="00662397" w:rsidP="002F3A0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No School</w:t>
            </w:r>
            <w:r w:rsidR="002900F2">
              <w:rPr>
                <w:rFonts w:ascii="Century Gothic" w:hAnsi="Century Gothic"/>
              </w:rPr>
              <w:t xml:space="preserve"> – Fall Break</w:t>
            </w:r>
          </w:p>
        </w:tc>
        <w:tc>
          <w:tcPr>
            <w:tcW w:w="1975" w:type="dxa"/>
          </w:tcPr>
          <w:p w14:paraId="4485FE6A" w14:textId="3B00DE48" w:rsidR="00DF3A46" w:rsidRDefault="00F14CA6" w:rsidP="002F3A0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BBQ pork chop; buttered corn; coleslaw; and peaches</w:t>
            </w:r>
          </w:p>
        </w:tc>
        <w:tc>
          <w:tcPr>
            <w:tcW w:w="1910" w:type="dxa"/>
          </w:tcPr>
          <w:p w14:paraId="637DFD53" w14:textId="1D4A9674" w:rsidR="00DF3A46" w:rsidRDefault="00F14CA6" w:rsidP="002F3A0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Chicken st</w:t>
            </w:r>
            <w:r w:rsidR="000A07F3">
              <w:rPr>
                <w:rFonts w:ascii="Century Gothic" w:hAnsi="Century Gothic"/>
              </w:rPr>
              <w:t>ew w/carrots and potatoes; sweet peas; and mandarins</w:t>
            </w:r>
          </w:p>
        </w:tc>
        <w:tc>
          <w:tcPr>
            <w:tcW w:w="1993" w:type="dxa"/>
          </w:tcPr>
          <w:p w14:paraId="736C4AAA" w14:textId="5654680F" w:rsidR="00DF3A46" w:rsidRDefault="000A07F3" w:rsidP="002F3A0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Shrimp jambalaya; white beans; tossed salad; and pears</w:t>
            </w:r>
          </w:p>
        </w:tc>
      </w:tr>
      <w:tr w:rsidR="00DF3A46" w:rsidRPr="00315CAC" w14:paraId="6281FD53" w14:textId="77777777" w:rsidTr="002F3A09">
        <w:trPr>
          <w:trHeight w:val="350"/>
          <w:jc w:val="center"/>
        </w:trPr>
        <w:tc>
          <w:tcPr>
            <w:tcW w:w="1795" w:type="dxa"/>
            <w:shd w:val="clear" w:color="auto" w:fill="D9D9D9" w:themeFill="background1" w:themeFillShade="D9"/>
          </w:tcPr>
          <w:p w14:paraId="77DAD1E6" w14:textId="77777777" w:rsidR="00DF3A46" w:rsidRPr="00315CAC" w:rsidRDefault="00DF3A46" w:rsidP="002F3A09">
            <w:pPr>
              <w:rPr>
                <w:rFonts w:ascii="Century Gothic" w:hAnsi="Century Gothic"/>
              </w:rPr>
            </w:pPr>
            <w:r w:rsidRPr="00315CAC">
              <w:rPr>
                <w:rFonts w:ascii="Century Gothic" w:hAnsi="Century Gothic"/>
              </w:rPr>
              <w:t>Menu</w:t>
            </w:r>
          </w:p>
        </w:tc>
        <w:tc>
          <w:tcPr>
            <w:tcW w:w="1919" w:type="dxa"/>
            <w:shd w:val="clear" w:color="auto" w:fill="D9D9D9" w:themeFill="background1" w:themeFillShade="D9"/>
          </w:tcPr>
          <w:p w14:paraId="20B36A61" w14:textId="363D2E52" w:rsidR="00DF3A46" w:rsidRPr="00315CAC" w:rsidRDefault="00DF3A46" w:rsidP="002F3A09">
            <w:pPr>
              <w:spacing w:after="0"/>
              <w:rPr>
                <w:rFonts w:ascii="Century Gothic" w:hAnsi="Century Gothic"/>
              </w:rPr>
            </w:pPr>
            <w:r w:rsidRPr="00315CAC">
              <w:rPr>
                <w:rFonts w:ascii="Century Gothic" w:hAnsi="Century Gothic"/>
              </w:rPr>
              <w:t>Monday</w:t>
            </w:r>
            <w:r w:rsidR="00730FD6">
              <w:rPr>
                <w:rFonts w:ascii="Century Gothic" w:hAnsi="Century Gothic"/>
              </w:rPr>
              <w:t>-10/19</w:t>
            </w:r>
          </w:p>
        </w:tc>
        <w:tc>
          <w:tcPr>
            <w:tcW w:w="1952" w:type="dxa"/>
            <w:shd w:val="clear" w:color="auto" w:fill="D9D9D9" w:themeFill="background1" w:themeFillShade="D9"/>
          </w:tcPr>
          <w:p w14:paraId="1E04CE9A" w14:textId="598D9988" w:rsidR="00DF3A46" w:rsidRPr="00315CAC" w:rsidRDefault="00DF3A46" w:rsidP="002F3A09">
            <w:pPr>
              <w:spacing w:after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Tuesday </w:t>
            </w:r>
            <w:r w:rsidR="001F6407">
              <w:rPr>
                <w:rFonts w:ascii="Century Gothic" w:hAnsi="Century Gothic"/>
              </w:rPr>
              <w:t>–</w:t>
            </w:r>
            <w:r>
              <w:rPr>
                <w:rFonts w:ascii="Century Gothic" w:hAnsi="Century Gothic"/>
              </w:rPr>
              <w:t xml:space="preserve"> </w:t>
            </w:r>
            <w:r w:rsidR="001F6407">
              <w:rPr>
                <w:rFonts w:ascii="Century Gothic" w:hAnsi="Century Gothic"/>
              </w:rPr>
              <w:t>10/</w:t>
            </w:r>
            <w:r w:rsidR="00730FD6">
              <w:rPr>
                <w:rFonts w:ascii="Century Gothic" w:hAnsi="Century Gothic"/>
              </w:rPr>
              <w:t>20</w:t>
            </w:r>
          </w:p>
        </w:tc>
        <w:tc>
          <w:tcPr>
            <w:tcW w:w="1975" w:type="dxa"/>
            <w:shd w:val="clear" w:color="auto" w:fill="D9D9D9" w:themeFill="background1" w:themeFillShade="D9"/>
          </w:tcPr>
          <w:p w14:paraId="3976A8BC" w14:textId="67601A4D" w:rsidR="00DF3A46" w:rsidRPr="00315CAC" w:rsidRDefault="00DF3A46" w:rsidP="002F3A09">
            <w:pPr>
              <w:spacing w:after="0"/>
              <w:rPr>
                <w:rFonts w:ascii="Century Gothic" w:hAnsi="Century Gothic"/>
              </w:rPr>
            </w:pPr>
            <w:r w:rsidRPr="00315CAC">
              <w:rPr>
                <w:rFonts w:ascii="Century Gothic" w:hAnsi="Century Gothic"/>
              </w:rPr>
              <w:t>Wed</w:t>
            </w:r>
            <w:r>
              <w:rPr>
                <w:rFonts w:ascii="Century Gothic" w:hAnsi="Century Gothic"/>
              </w:rPr>
              <w:t xml:space="preserve">.  </w:t>
            </w:r>
            <w:r w:rsidR="001F6407">
              <w:rPr>
                <w:rFonts w:ascii="Century Gothic" w:hAnsi="Century Gothic"/>
              </w:rPr>
              <w:t>–</w:t>
            </w:r>
            <w:r>
              <w:rPr>
                <w:rFonts w:ascii="Century Gothic" w:hAnsi="Century Gothic"/>
              </w:rPr>
              <w:t xml:space="preserve"> </w:t>
            </w:r>
            <w:r w:rsidR="001F6407">
              <w:rPr>
                <w:rFonts w:ascii="Century Gothic" w:hAnsi="Century Gothic"/>
              </w:rPr>
              <w:t>10/2</w:t>
            </w:r>
            <w:r w:rsidR="00730FD6">
              <w:rPr>
                <w:rFonts w:ascii="Century Gothic" w:hAnsi="Century Gothic"/>
              </w:rPr>
              <w:t>1</w:t>
            </w:r>
          </w:p>
        </w:tc>
        <w:tc>
          <w:tcPr>
            <w:tcW w:w="1910" w:type="dxa"/>
            <w:shd w:val="clear" w:color="auto" w:fill="D9D9D9" w:themeFill="background1" w:themeFillShade="D9"/>
          </w:tcPr>
          <w:p w14:paraId="18341661" w14:textId="15D07932" w:rsidR="00DF3A46" w:rsidRPr="00315CAC" w:rsidRDefault="00DF3A46" w:rsidP="002F3A09">
            <w:pPr>
              <w:spacing w:after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Thursday</w:t>
            </w:r>
            <w:r w:rsidR="001F6407">
              <w:rPr>
                <w:rFonts w:ascii="Century Gothic" w:hAnsi="Century Gothic"/>
              </w:rPr>
              <w:t>–</w:t>
            </w:r>
            <w:r>
              <w:rPr>
                <w:rFonts w:ascii="Century Gothic" w:hAnsi="Century Gothic"/>
              </w:rPr>
              <w:t xml:space="preserve"> </w:t>
            </w:r>
            <w:r w:rsidR="001F6407">
              <w:rPr>
                <w:rFonts w:ascii="Century Gothic" w:hAnsi="Century Gothic"/>
              </w:rPr>
              <w:t>10/2</w:t>
            </w:r>
            <w:r w:rsidR="00730FD6">
              <w:rPr>
                <w:rFonts w:ascii="Century Gothic" w:hAnsi="Century Gothic"/>
              </w:rPr>
              <w:t>2</w:t>
            </w:r>
          </w:p>
        </w:tc>
        <w:tc>
          <w:tcPr>
            <w:tcW w:w="1993" w:type="dxa"/>
            <w:shd w:val="clear" w:color="auto" w:fill="D9D9D9" w:themeFill="background1" w:themeFillShade="D9"/>
          </w:tcPr>
          <w:p w14:paraId="214B582A" w14:textId="40A00071" w:rsidR="00DF3A46" w:rsidRPr="00315CAC" w:rsidRDefault="00DF3A46" w:rsidP="002F3A09">
            <w:pPr>
              <w:spacing w:after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Friday </w:t>
            </w:r>
            <w:r w:rsidR="001F6407">
              <w:rPr>
                <w:rFonts w:ascii="Century Gothic" w:hAnsi="Century Gothic"/>
              </w:rPr>
              <w:t>–</w:t>
            </w:r>
            <w:r>
              <w:rPr>
                <w:rFonts w:ascii="Century Gothic" w:hAnsi="Century Gothic"/>
              </w:rPr>
              <w:t xml:space="preserve"> </w:t>
            </w:r>
            <w:r w:rsidR="001F6407">
              <w:rPr>
                <w:rFonts w:ascii="Century Gothic" w:hAnsi="Century Gothic"/>
              </w:rPr>
              <w:t>10/</w:t>
            </w:r>
            <w:r w:rsidR="00730FD6">
              <w:rPr>
                <w:rFonts w:ascii="Century Gothic" w:hAnsi="Century Gothic"/>
              </w:rPr>
              <w:t>23</w:t>
            </w:r>
          </w:p>
        </w:tc>
      </w:tr>
      <w:tr w:rsidR="000E3E30" w:rsidRPr="00315CAC" w14:paraId="51269FCD" w14:textId="77777777" w:rsidTr="002F3A09">
        <w:tblPrEx>
          <w:jc w:val="left"/>
        </w:tblPrEx>
        <w:trPr>
          <w:trHeight w:val="775"/>
        </w:trPr>
        <w:tc>
          <w:tcPr>
            <w:tcW w:w="1795" w:type="dxa"/>
          </w:tcPr>
          <w:p w14:paraId="2FE05097" w14:textId="77777777" w:rsidR="000E3E30" w:rsidRPr="00315CAC" w:rsidRDefault="000E3E30" w:rsidP="000E3E30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Breakfast</w:t>
            </w:r>
          </w:p>
        </w:tc>
        <w:tc>
          <w:tcPr>
            <w:tcW w:w="1919" w:type="dxa"/>
          </w:tcPr>
          <w:p w14:paraId="4B8078DC" w14:textId="5DE462E6" w:rsidR="000E3E30" w:rsidRDefault="000E3E30" w:rsidP="000E3E30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Oatmeal; turkey sausage patty; and pineapples</w:t>
            </w:r>
          </w:p>
        </w:tc>
        <w:tc>
          <w:tcPr>
            <w:tcW w:w="1952" w:type="dxa"/>
          </w:tcPr>
          <w:p w14:paraId="1AA97F1E" w14:textId="76AC5474" w:rsidR="000E3E30" w:rsidRDefault="000E3E30" w:rsidP="000E3E30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Wheat toast; scrambled eggs; and mandarins</w:t>
            </w:r>
          </w:p>
        </w:tc>
        <w:tc>
          <w:tcPr>
            <w:tcW w:w="1975" w:type="dxa"/>
          </w:tcPr>
          <w:p w14:paraId="737E6AA7" w14:textId="07109D0A" w:rsidR="000E3E30" w:rsidRDefault="000E3E30" w:rsidP="000E3E30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Cereal; sausage patty and sliced peaches</w:t>
            </w:r>
          </w:p>
        </w:tc>
        <w:tc>
          <w:tcPr>
            <w:tcW w:w="1910" w:type="dxa"/>
          </w:tcPr>
          <w:p w14:paraId="53CE70D1" w14:textId="7BFC8425" w:rsidR="000E3E30" w:rsidRDefault="000E3E30" w:rsidP="000E3E30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Sausage patty; grits; wheat toast; and pears</w:t>
            </w:r>
          </w:p>
        </w:tc>
        <w:tc>
          <w:tcPr>
            <w:tcW w:w="1993" w:type="dxa"/>
          </w:tcPr>
          <w:p w14:paraId="31CAEE59" w14:textId="7364184F" w:rsidR="000E3E30" w:rsidRDefault="000E3E30" w:rsidP="000E3E30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Wheat waffles; turkey sausage patty; and mandarins</w:t>
            </w:r>
          </w:p>
        </w:tc>
      </w:tr>
      <w:tr w:rsidR="00DF3A46" w:rsidRPr="00315CAC" w14:paraId="252EF88E" w14:textId="77777777" w:rsidTr="002F3A09">
        <w:tblPrEx>
          <w:jc w:val="left"/>
        </w:tblPrEx>
        <w:trPr>
          <w:trHeight w:val="775"/>
        </w:trPr>
        <w:tc>
          <w:tcPr>
            <w:tcW w:w="1795" w:type="dxa"/>
          </w:tcPr>
          <w:p w14:paraId="51CD62A6" w14:textId="77777777" w:rsidR="00DF3A46" w:rsidRPr="00315CAC" w:rsidRDefault="00DF3A46" w:rsidP="002F3A0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Lunch</w:t>
            </w:r>
          </w:p>
        </w:tc>
        <w:tc>
          <w:tcPr>
            <w:tcW w:w="1919" w:type="dxa"/>
          </w:tcPr>
          <w:p w14:paraId="4F4E58B7" w14:textId="1682EF9E" w:rsidR="00DF3A46" w:rsidRDefault="00896DD7" w:rsidP="002F3A0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Spaghetti w/meat sauce; green beans; cucumber &amp; tomato; and pineapples</w:t>
            </w:r>
          </w:p>
        </w:tc>
        <w:tc>
          <w:tcPr>
            <w:tcW w:w="1952" w:type="dxa"/>
          </w:tcPr>
          <w:p w14:paraId="0BAE393A" w14:textId="3D6F8368" w:rsidR="00DF3A46" w:rsidRDefault="00B40A26" w:rsidP="002F3A0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Salsbury steak w/gravy; mac and cheese; peas and carrots; and peaches</w:t>
            </w:r>
          </w:p>
        </w:tc>
        <w:tc>
          <w:tcPr>
            <w:tcW w:w="1975" w:type="dxa"/>
          </w:tcPr>
          <w:p w14:paraId="35D62A42" w14:textId="31E79697" w:rsidR="00DF3A46" w:rsidRDefault="00B40A26" w:rsidP="002F3A0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Chicken nuggets; buttered corn; </w:t>
            </w:r>
            <w:r w:rsidR="003A3826">
              <w:rPr>
                <w:rFonts w:ascii="Century Gothic" w:hAnsi="Century Gothic"/>
              </w:rPr>
              <w:t>and mandarins</w:t>
            </w:r>
          </w:p>
        </w:tc>
        <w:tc>
          <w:tcPr>
            <w:tcW w:w="1910" w:type="dxa"/>
          </w:tcPr>
          <w:p w14:paraId="741FE4B0" w14:textId="6C1A1B9E" w:rsidR="00DF3A46" w:rsidRDefault="003A3826" w:rsidP="002F3A0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Chicken &amp; sausage gumbo; smothered okra; potato salad; and mandarins</w:t>
            </w:r>
          </w:p>
        </w:tc>
        <w:tc>
          <w:tcPr>
            <w:tcW w:w="1993" w:type="dxa"/>
          </w:tcPr>
          <w:p w14:paraId="0695356B" w14:textId="74FB7FE5" w:rsidR="00DF3A46" w:rsidRDefault="003A3826" w:rsidP="002F3A0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Breaded beef patty; field peas and rice; tossed salad; and pears</w:t>
            </w:r>
          </w:p>
        </w:tc>
      </w:tr>
    </w:tbl>
    <w:p w14:paraId="16021949" w14:textId="77777777" w:rsidR="00DF3A46" w:rsidRDefault="00DF3A46" w:rsidP="00DF3A46">
      <w:pPr>
        <w:rPr>
          <w:rFonts w:ascii="Century Gothic" w:hAnsi="Century Gothic"/>
          <w:sz w:val="20"/>
        </w:rPr>
      </w:pPr>
    </w:p>
    <w:p w14:paraId="6990B3C0" w14:textId="6863B610" w:rsidR="00DF3A46" w:rsidRDefault="00DF3A46" w:rsidP="00DF3A46">
      <w:pPr>
        <w:spacing w:after="160" w:line="259" w:lineRule="auto"/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br w:type="page"/>
      </w:r>
      <w:r w:rsidR="00DD09B1" w:rsidRPr="00315CAC">
        <w:rPr>
          <w:noProof/>
          <w:sz w:val="20"/>
          <w:lang w:eastAsia="zh-TW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F496421" wp14:editId="3B182C36">
                <wp:simplePos x="0" y="0"/>
                <wp:positionH relativeFrom="margin">
                  <wp:posOffset>1647825</wp:posOffset>
                </wp:positionH>
                <wp:positionV relativeFrom="paragraph">
                  <wp:posOffset>180975</wp:posOffset>
                </wp:positionV>
                <wp:extent cx="5238750" cy="981075"/>
                <wp:effectExtent l="0" t="0" r="0" b="9525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8750" cy="981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16827F" w14:textId="77777777" w:rsidR="00E50B21" w:rsidRPr="00EA5502" w:rsidRDefault="00E50B21" w:rsidP="00E50B2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 w:rsidRPr="00EA5502">
                              <w:rPr>
                                <w:b/>
                                <w:sz w:val="56"/>
                                <w:szCs w:val="56"/>
                              </w:rPr>
                              <w:t>Lunch Menu</w:t>
                            </w:r>
                          </w:p>
                          <w:p w14:paraId="19990546" w14:textId="745DA7C0" w:rsidR="00E50B21" w:rsidRPr="00EA5502" w:rsidRDefault="00E50B21" w:rsidP="00E50B2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 w:rsidRPr="00EA5502">
                              <w:rPr>
                                <w:b/>
                                <w:sz w:val="56"/>
                                <w:szCs w:val="56"/>
                              </w:rPr>
                              <w:t xml:space="preserve">Weeks of </w:t>
                            </w:r>
                            <w:r w:rsidR="00DD09B1">
                              <w:rPr>
                                <w:b/>
                                <w:sz w:val="56"/>
                                <w:szCs w:val="56"/>
                              </w:rPr>
                              <w:t>10/26/26 and 11/2/26</w:t>
                            </w:r>
                            <w:r w:rsidRPr="00EA5502">
                              <w:rPr>
                                <w:b/>
                                <w:sz w:val="56"/>
                                <w:szCs w:val="56"/>
                              </w:rPr>
                              <w:t xml:space="preserve"> </w:t>
                            </w:r>
                          </w:p>
                          <w:p w14:paraId="1E6C1EAE" w14:textId="77777777" w:rsidR="00E50B21" w:rsidRPr="00EA5502" w:rsidRDefault="00E50B21" w:rsidP="00E50B21">
                            <w:pPr>
                              <w:rPr>
                                <w:sz w:val="56"/>
                                <w:szCs w:val="5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496421" id="_x0000_s1028" type="#_x0000_t202" style="position:absolute;margin-left:129.75pt;margin-top:14.25pt;width:412.5pt;height:77.2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5ACi5QEAAKgDAAAOAAAAZHJzL2Uyb0RvYy54bWysU9uO0zAQfUfiHyy/01xoaTdqulp2tQhp&#10;WZAWPsBxnMQi8Zix26R8PWOn2y3whnixPDPOmXPOTLbX09Czg0KnwZQ8W6ScKSOh1qYt+bev9282&#10;nDkvTC16MKrkR+X49e71q+1oC5VDB32tkBGIccVoS955b4skcbJTg3ALsMpQsQEchKcQ26RGMRL6&#10;0Cd5mr5LRsDaIkjlHGXv5iLfRfymUdJ/bhqnPOtLTtx8PDGeVTiT3VYULQrbaXmiIf6BxSC0oaZn&#10;qDvhBduj/gtq0BLBQeMXEoYEmkZLFTWQmiz9Q81TJ6yKWsgcZ882uf8HKx8PT/YLMj+9h4kGGEU4&#10;+wDyu2MGbjthWnWDCGOnRE2Ns2BZMlpXnD4NVrvCBZBq/AQ1DVnsPUSgqcEhuEI6GaHTAI5n09Xk&#10;maTkKn+7Wa+oJKl2tcnS9Sq2EMXz1xad/6BgYOFScqShRnRxeHA+sBHF85PQzMC97vs42N78lqCH&#10;IRPZB8IzdT9VE9N1yfPQN4ipoD6SHIR5XWi96dIB/uRspFUpufuxF6g46z8asuQqWy7DbsVguVrn&#10;FOBlpbqsCCMJquSes/l66+d93FvUbUed5iEYuCEbGx0VvrA60ad1iMJPqxv27TKOr15+sN0vAAAA&#10;//8DAFBLAwQUAAYACAAAACEAtX6qUt0AAAALAQAADwAAAGRycy9kb3ducmV2LnhtbEyPT0/DMAzF&#10;70h8h8hI3JjDWFFXmk4IxBXE+CNxyxqvrWicqsnW8u3xTnDys/z0/HvlZva9OtIYu8AGrhcaFHEd&#10;XMeNgfe3p6scVEyWne0Dk4EfirCpzs9KW7gw8Ssdt6lREsKxsAbalIYCMdYteRsXYSCW2z6M3iZZ&#10;xwbdaCcJ9z0utb5FbzuWD60d6KGl+nt78AY+nvdfnyv90jz6bJjCrJH9Go25vJjv70AlmtOfGU74&#10;gg6VMO3CgV1UvYFlts7EKiKXeTLofCVqJyq/0YBVif87VL8AAAD//wMAUEsBAi0AFAAGAAgAAAAh&#10;ALaDOJL+AAAA4QEAABMAAAAAAAAAAAAAAAAAAAAAAFtDb250ZW50X1R5cGVzXS54bWxQSwECLQAU&#10;AAYACAAAACEAOP0h/9YAAACUAQAACwAAAAAAAAAAAAAAAAAvAQAAX3JlbHMvLnJlbHNQSwECLQAU&#10;AAYACAAAACEAduQAouUBAACoAwAADgAAAAAAAAAAAAAAAAAuAgAAZHJzL2Uyb0RvYy54bWxQSwEC&#10;LQAUAAYACAAAACEAtX6qUt0AAAALAQAADwAAAAAAAAAAAAAAAAA/BAAAZHJzL2Rvd25yZXYueG1s&#10;UEsFBgAAAAAEAAQA8wAAAEkFAAAAAA==&#10;" filled="f" stroked="f">
                <v:textbox>
                  <w:txbxContent>
                    <w:p w14:paraId="2B16827F" w14:textId="77777777" w:rsidR="00E50B21" w:rsidRPr="00EA5502" w:rsidRDefault="00E50B21" w:rsidP="00E50B21">
                      <w:pPr>
                        <w:spacing w:after="0" w:line="240" w:lineRule="auto"/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  <w:r w:rsidRPr="00EA5502">
                        <w:rPr>
                          <w:b/>
                          <w:sz w:val="56"/>
                          <w:szCs w:val="56"/>
                        </w:rPr>
                        <w:t>Lunch Menu</w:t>
                      </w:r>
                    </w:p>
                    <w:p w14:paraId="19990546" w14:textId="745DA7C0" w:rsidR="00E50B21" w:rsidRPr="00EA5502" w:rsidRDefault="00E50B21" w:rsidP="00E50B21">
                      <w:pPr>
                        <w:spacing w:after="0" w:line="240" w:lineRule="auto"/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  <w:r w:rsidRPr="00EA5502">
                        <w:rPr>
                          <w:b/>
                          <w:sz w:val="56"/>
                          <w:szCs w:val="56"/>
                        </w:rPr>
                        <w:t xml:space="preserve">Weeks of </w:t>
                      </w:r>
                      <w:r w:rsidR="00DD09B1">
                        <w:rPr>
                          <w:b/>
                          <w:sz w:val="56"/>
                          <w:szCs w:val="56"/>
                        </w:rPr>
                        <w:t>10/26/26 and 11/2/26</w:t>
                      </w:r>
                      <w:r w:rsidRPr="00EA5502">
                        <w:rPr>
                          <w:b/>
                          <w:sz w:val="56"/>
                          <w:szCs w:val="56"/>
                        </w:rPr>
                        <w:t xml:space="preserve"> </w:t>
                      </w:r>
                    </w:p>
                    <w:p w14:paraId="1E6C1EAE" w14:textId="77777777" w:rsidR="00E50B21" w:rsidRPr="00EA5502" w:rsidRDefault="00E50B21" w:rsidP="00E50B21">
                      <w:pPr>
                        <w:rPr>
                          <w:sz w:val="56"/>
                          <w:szCs w:val="5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5231E3">
        <w:rPr>
          <w:rFonts w:ascii="Century Gothic" w:hAnsi="Century Gothic"/>
          <w:sz w:val="20"/>
        </w:rPr>
        <w:tab/>
      </w:r>
      <w:r w:rsidR="005231E3">
        <w:rPr>
          <w:rFonts w:ascii="Century Gothic" w:hAnsi="Century Gothic"/>
          <w:sz w:val="20"/>
        </w:rPr>
        <w:tab/>
      </w:r>
    </w:p>
    <w:p w14:paraId="6293F336" w14:textId="72314CFF" w:rsidR="00E50B21" w:rsidRDefault="00D6586D" w:rsidP="00E50B21">
      <w:pPr>
        <w:rPr>
          <w:b/>
          <w:sz w:val="32"/>
        </w:rPr>
      </w:pPr>
      <w:r w:rsidRPr="00B029C2">
        <w:rPr>
          <w:noProof/>
        </w:rPr>
        <w:drawing>
          <wp:inline distT="0" distB="0" distL="0" distR="0" wp14:anchorId="26E9749C" wp14:editId="652B42EF">
            <wp:extent cx="1466850" cy="1009557"/>
            <wp:effectExtent l="0" t="0" r="0" b="635"/>
            <wp:docPr id="1186510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0716" cy="1053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9469B1" w14:textId="77777777" w:rsidR="00E50B21" w:rsidRDefault="00E50B21" w:rsidP="00E50B21">
      <w:pPr>
        <w:rPr>
          <w:rFonts w:ascii="Century Gothic" w:hAnsi="Century Gothic"/>
        </w:rPr>
      </w:pPr>
    </w:p>
    <w:p w14:paraId="1EA7B984" w14:textId="66121769" w:rsidR="00E50B21" w:rsidRPr="00D87FD3" w:rsidRDefault="00E50B21" w:rsidP="00E50B21">
      <w:pPr>
        <w:rPr>
          <w:b/>
          <w:sz w:val="32"/>
        </w:rPr>
      </w:pPr>
      <w:r w:rsidRPr="005231DA">
        <w:rPr>
          <w:rFonts w:ascii="Century Gothic" w:hAnsi="Century Gothic"/>
        </w:rPr>
        <w:t xml:space="preserve">Below is the breakfast and lunch menu for </w:t>
      </w:r>
      <w:r>
        <w:rPr>
          <w:rFonts w:ascii="Century Gothic" w:hAnsi="Century Gothic"/>
        </w:rPr>
        <w:t xml:space="preserve">weeks of </w:t>
      </w:r>
      <w:r w:rsidR="00DD09B1">
        <w:rPr>
          <w:rFonts w:ascii="Century Gothic" w:hAnsi="Century Gothic"/>
        </w:rPr>
        <w:t>October 26, 2026 and November 2, 2026</w:t>
      </w:r>
      <w:r>
        <w:rPr>
          <w:rFonts w:ascii="Century Gothic" w:hAnsi="Century Gothic"/>
        </w:rPr>
        <w:t xml:space="preserve">.  </w:t>
      </w:r>
    </w:p>
    <w:p w14:paraId="2384CD81" w14:textId="77777777" w:rsidR="00E50B21" w:rsidRPr="00D87FD3" w:rsidRDefault="00E50B21" w:rsidP="00E50B21">
      <w:pPr>
        <w:rPr>
          <w:rFonts w:ascii="Century Gothic" w:hAnsi="Century Gothic"/>
          <w:b/>
          <w:bCs/>
          <w:sz w:val="20"/>
        </w:rPr>
      </w:pPr>
      <w:r w:rsidRPr="00D87FD3">
        <w:rPr>
          <w:rFonts w:ascii="Century Gothic" w:hAnsi="Century Gothic"/>
          <w:b/>
          <w:bCs/>
        </w:rPr>
        <w:t>* Menu is subjected to change without notice.</w:t>
      </w:r>
    </w:p>
    <w:p w14:paraId="38CC8B75" w14:textId="77777777" w:rsidR="00E50B21" w:rsidRDefault="00E50B21" w:rsidP="00E50B21">
      <w:pPr>
        <w:spacing w:after="0" w:line="240" w:lineRule="auto"/>
        <w:rPr>
          <w:rFonts w:ascii="Century Gothic" w:hAnsi="Century Gothic"/>
        </w:rPr>
      </w:pPr>
    </w:p>
    <w:p w14:paraId="1A0EC6D2" w14:textId="77777777" w:rsidR="00E50B21" w:rsidRPr="00315CAC" w:rsidRDefault="00E50B21" w:rsidP="00E50B21">
      <w:pPr>
        <w:spacing w:after="0" w:line="240" w:lineRule="auto"/>
        <w:rPr>
          <w:rFonts w:ascii="Century Gothic" w:hAnsi="Century Gothic"/>
        </w:rPr>
      </w:pPr>
    </w:p>
    <w:tbl>
      <w:tblPr>
        <w:tblStyle w:val="TableGrid"/>
        <w:tblW w:w="11544" w:type="dxa"/>
        <w:jc w:val="center"/>
        <w:tblLook w:val="04A0" w:firstRow="1" w:lastRow="0" w:firstColumn="1" w:lastColumn="0" w:noHBand="0" w:noVBand="1"/>
      </w:tblPr>
      <w:tblGrid>
        <w:gridCol w:w="1795"/>
        <w:gridCol w:w="1919"/>
        <w:gridCol w:w="1952"/>
        <w:gridCol w:w="1975"/>
        <w:gridCol w:w="1910"/>
        <w:gridCol w:w="1993"/>
      </w:tblGrid>
      <w:tr w:rsidR="00E50B21" w:rsidRPr="00315CAC" w14:paraId="0D05B2D9" w14:textId="77777777" w:rsidTr="002F3A09">
        <w:trPr>
          <w:trHeight w:val="332"/>
          <w:jc w:val="center"/>
        </w:trPr>
        <w:tc>
          <w:tcPr>
            <w:tcW w:w="1795" w:type="dxa"/>
            <w:shd w:val="clear" w:color="auto" w:fill="D9D9D9" w:themeFill="background1" w:themeFillShade="D9"/>
          </w:tcPr>
          <w:p w14:paraId="43EE2C6C" w14:textId="77777777" w:rsidR="00E50B21" w:rsidRPr="00315CAC" w:rsidRDefault="00E50B21" w:rsidP="002F3A09">
            <w:pPr>
              <w:rPr>
                <w:rFonts w:ascii="Century Gothic" w:hAnsi="Century Gothic"/>
              </w:rPr>
            </w:pPr>
            <w:r w:rsidRPr="00315CAC">
              <w:rPr>
                <w:rFonts w:ascii="Century Gothic" w:hAnsi="Century Gothic"/>
              </w:rPr>
              <w:t>Menu</w:t>
            </w:r>
          </w:p>
        </w:tc>
        <w:tc>
          <w:tcPr>
            <w:tcW w:w="1919" w:type="dxa"/>
            <w:shd w:val="clear" w:color="auto" w:fill="D9D9D9" w:themeFill="background1" w:themeFillShade="D9"/>
          </w:tcPr>
          <w:p w14:paraId="232B05AD" w14:textId="2D93C43B" w:rsidR="00E50B21" w:rsidRPr="00315CAC" w:rsidRDefault="00E50B21" w:rsidP="002F3A09">
            <w:pPr>
              <w:spacing w:after="0"/>
              <w:rPr>
                <w:rFonts w:ascii="Century Gothic" w:hAnsi="Century Gothic"/>
              </w:rPr>
            </w:pPr>
            <w:r w:rsidRPr="00315CAC">
              <w:rPr>
                <w:rFonts w:ascii="Century Gothic" w:hAnsi="Century Gothic"/>
              </w:rPr>
              <w:t>Monday</w:t>
            </w:r>
            <w:r w:rsidR="00DC7B23">
              <w:rPr>
                <w:rFonts w:ascii="Century Gothic" w:hAnsi="Century Gothic"/>
              </w:rPr>
              <w:t>–</w:t>
            </w:r>
            <w:r>
              <w:rPr>
                <w:rFonts w:ascii="Century Gothic" w:hAnsi="Century Gothic"/>
              </w:rPr>
              <w:t xml:space="preserve"> </w:t>
            </w:r>
            <w:r w:rsidR="003904CF">
              <w:rPr>
                <w:rFonts w:ascii="Century Gothic" w:hAnsi="Century Gothic"/>
              </w:rPr>
              <w:t>10/26</w:t>
            </w:r>
          </w:p>
        </w:tc>
        <w:tc>
          <w:tcPr>
            <w:tcW w:w="1952" w:type="dxa"/>
            <w:shd w:val="clear" w:color="auto" w:fill="D9D9D9" w:themeFill="background1" w:themeFillShade="D9"/>
          </w:tcPr>
          <w:p w14:paraId="44857A8A" w14:textId="0D7D11B1" w:rsidR="00E50B21" w:rsidRPr="00315CAC" w:rsidRDefault="00E50B21" w:rsidP="002F3A09">
            <w:pPr>
              <w:spacing w:after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Tuesday </w:t>
            </w:r>
            <w:r w:rsidR="00826A84">
              <w:rPr>
                <w:rFonts w:ascii="Century Gothic" w:hAnsi="Century Gothic"/>
              </w:rPr>
              <w:t>–</w:t>
            </w:r>
            <w:r w:rsidR="003904CF">
              <w:rPr>
                <w:rFonts w:ascii="Century Gothic" w:hAnsi="Century Gothic"/>
              </w:rPr>
              <w:t xml:space="preserve"> 10/27</w:t>
            </w:r>
          </w:p>
        </w:tc>
        <w:tc>
          <w:tcPr>
            <w:tcW w:w="1975" w:type="dxa"/>
            <w:shd w:val="clear" w:color="auto" w:fill="D9D9D9" w:themeFill="background1" w:themeFillShade="D9"/>
          </w:tcPr>
          <w:p w14:paraId="4FBADEEB" w14:textId="3FB6190B" w:rsidR="00E50B21" w:rsidRPr="00315CAC" w:rsidRDefault="00E50B21" w:rsidP="002F3A09">
            <w:pPr>
              <w:spacing w:after="0"/>
              <w:rPr>
                <w:rFonts w:ascii="Century Gothic" w:hAnsi="Century Gothic"/>
              </w:rPr>
            </w:pPr>
            <w:r w:rsidRPr="00315CAC">
              <w:rPr>
                <w:rFonts w:ascii="Century Gothic" w:hAnsi="Century Gothic"/>
              </w:rPr>
              <w:t>Wed</w:t>
            </w:r>
            <w:r>
              <w:rPr>
                <w:rFonts w:ascii="Century Gothic" w:hAnsi="Century Gothic"/>
              </w:rPr>
              <w:t xml:space="preserve">.  </w:t>
            </w:r>
            <w:r w:rsidR="00C35D3A">
              <w:rPr>
                <w:rFonts w:ascii="Century Gothic" w:hAnsi="Century Gothic"/>
              </w:rPr>
              <w:t>–</w:t>
            </w:r>
            <w:r>
              <w:rPr>
                <w:rFonts w:ascii="Century Gothic" w:hAnsi="Century Gothic"/>
              </w:rPr>
              <w:t xml:space="preserve"> </w:t>
            </w:r>
            <w:r w:rsidR="003904CF">
              <w:rPr>
                <w:rFonts w:ascii="Century Gothic" w:hAnsi="Century Gothic"/>
              </w:rPr>
              <w:t>10/28</w:t>
            </w:r>
          </w:p>
        </w:tc>
        <w:tc>
          <w:tcPr>
            <w:tcW w:w="1910" w:type="dxa"/>
            <w:shd w:val="clear" w:color="auto" w:fill="D9D9D9" w:themeFill="background1" w:themeFillShade="D9"/>
          </w:tcPr>
          <w:p w14:paraId="4F06AE98" w14:textId="59310CFF" w:rsidR="00E50B21" w:rsidRPr="00315CAC" w:rsidRDefault="00C35D3A" w:rsidP="002F3A09">
            <w:pPr>
              <w:spacing w:after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Thursday -</w:t>
            </w:r>
            <w:r w:rsidR="003904CF">
              <w:rPr>
                <w:rFonts w:ascii="Century Gothic" w:hAnsi="Century Gothic"/>
              </w:rPr>
              <w:t>10/29</w:t>
            </w:r>
          </w:p>
        </w:tc>
        <w:tc>
          <w:tcPr>
            <w:tcW w:w="1993" w:type="dxa"/>
            <w:shd w:val="clear" w:color="auto" w:fill="D9D9D9" w:themeFill="background1" w:themeFillShade="D9"/>
          </w:tcPr>
          <w:p w14:paraId="4E64D329" w14:textId="4DB65C09" w:rsidR="00E50B21" w:rsidRPr="00315CAC" w:rsidRDefault="00E50B21" w:rsidP="002F3A09">
            <w:pPr>
              <w:spacing w:after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Friday –</w:t>
            </w:r>
            <w:r w:rsidR="003904CF">
              <w:rPr>
                <w:rFonts w:ascii="Century Gothic" w:hAnsi="Century Gothic"/>
              </w:rPr>
              <w:t>10/30</w:t>
            </w:r>
          </w:p>
        </w:tc>
      </w:tr>
      <w:tr w:rsidR="00B364FD" w:rsidRPr="00315CAC" w14:paraId="768F4FA5" w14:textId="77777777" w:rsidTr="00B364FD">
        <w:trPr>
          <w:trHeight w:val="1295"/>
          <w:jc w:val="center"/>
        </w:trPr>
        <w:tc>
          <w:tcPr>
            <w:tcW w:w="1795" w:type="dxa"/>
          </w:tcPr>
          <w:p w14:paraId="2EAAF857" w14:textId="77777777" w:rsidR="00B364FD" w:rsidRPr="00315CAC" w:rsidRDefault="00B364FD" w:rsidP="00B364F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Breakfast</w:t>
            </w:r>
          </w:p>
        </w:tc>
        <w:tc>
          <w:tcPr>
            <w:tcW w:w="1919" w:type="dxa"/>
          </w:tcPr>
          <w:p w14:paraId="7005DC59" w14:textId="7CA6708A" w:rsidR="00B364FD" w:rsidRPr="00A82065" w:rsidRDefault="00B364FD" w:rsidP="00B364FD">
            <w:pPr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</w:rPr>
              <w:t>Oatmeal; turkey sausage patty; and pineapples</w:t>
            </w:r>
          </w:p>
        </w:tc>
        <w:tc>
          <w:tcPr>
            <w:tcW w:w="1952" w:type="dxa"/>
          </w:tcPr>
          <w:p w14:paraId="2BE32BC2" w14:textId="18385D24" w:rsidR="00B364FD" w:rsidRDefault="00B364FD" w:rsidP="00B364F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Wheat toast; scrambled eggs; and mandarins</w:t>
            </w:r>
          </w:p>
        </w:tc>
        <w:tc>
          <w:tcPr>
            <w:tcW w:w="1975" w:type="dxa"/>
          </w:tcPr>
          <w:p w14:paraId="45127AD5" w14:textId="23825E05" w:rsidR="00B364FD" w:rsidRDefault="00B364FD" w:rsidP="00B364F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Cereal; sausage patty and sliced peaches</w:t>
            </w:r>
          </w:p>
        </w:tc>
        <w:tc>
          <w:tcPr>
            <w:tcW w:w="1910" w:type="dxa"/>
          </w:tcPr>
          <w:p w14:paraId="70FF108C" w14:textId="334CC735" w:rsidR="00B364FD" w:rsidRDefault="00B364FD" w:rsidP="00B364F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Sausage patty; grits; wheat toast; and pears</w:t>
            </w:r>
          </w:p>
        </w:tc>
        <w:tc>
          <w:tcPr>
            <w:tcW w:w="1993" w:type="dxa"/>
          </w:tcPr>
          <w:p w14:paraId="042ABC88" w14:textId="77C25F13" w:rsidR="00B364FD" w:rsidRDefault="00B364FD" w:rsidP="00B364F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Wheat waffles; turkey sausage patty; and mandarins</w:t>
            </w:r>
          </w:p>
        </w:tc>
      </w:tr>
      <w:tr w:rsidR="005B4805" w:rsidRPr="00315CAC" w14:paraId="0C245901" w14:textId="77777777" w:rsidTr="00B364FD">
        <w:trPr>
          <w:trHeight w:val="1727"/>
          <w:jc w:val="center"/>
        </w:trPr>
        <w:tc>
          <w:tcPr>
            <w:tcW w:w="1795" w:type="dxa"/>
          </w:tcPr>
          <w:p w14:paraId="72EF6D84" w14:textId="77777777" w:rsidR="005B4805" w:rsidRPr="00315CAC" w:rsidRDefault="005B4805" w:rsidP="005B4805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Lunch</w:t>
            </w:r>
          </w:p>
        </w:tc>
        <w:tc>
          <w:tcPr>
            <w:tcW w:w="1919" w:type="dxa"/>
          </w:tcPr>
          <w:p w14:paraId="66495577" w14:textId="5D9AADEC" w:rsidR="005B4805" w:rsidRDefault="00A862AA" w:rsidP="005B4805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Chili w/beans; mixed veggies; fruit cocktail; and crackers</w:t>
            </w:r>
          </w:p>
        </w:tc>
        <w:tc>
          <w:tcPr>
            <w:tcW w:w="1952" w:type="dxa"/>
          </w:tcPr>
          <w:p w14:paraId="2660A174" w14:textId="592B51DB" w:rsidR="005B4805" w:rsidRDefault="00A862AA" w:rsidP="005B4805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Pork cutlets; blackeye peas and rice; </w:t>
            </w:r>
            <w:r w:rsidR="00954C5B">
              <w:rPr>
                <w:rFonts w:ascii="Century Gothic" w:hAnsi="Century Gothic"/>
              </w:rPr>
              <w:t>yam patties; and pears</w:t>
            </w:r>
          </w:p>
        </w:tc>
        <w:tc>
          <w:tcPr>
            <w:tcW w:w="1975" w:type="dxa"/>
          </w:tcPr>
          <w:p w14:paraId="641EB635" w14:textId="4398016F" w:rsidR="005B4805" w:rsidRDefault="006D5D63" w:rsidP="005B4805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Wheat crust </w:t>
            </w:r>
            <w:r w:rsidR="00954C5B">
              <w:rPr>
                <w:rFonts w:ascii="Century Gothic" w:hAnsi="Century Gothic"/>
              </w:rPr>
              <w:t>Meat and cheese pizza; buttered corn; tomato and cucumber</w:t>
            </w:r>
            <w:r>
              <w:rPr>
                <w:rFonts w:ascii="Century Gothic" w:hAnsi="Century Gothic"/>
              </w:rPr>
              <w:t>; and mandarins</w:t>
            </w:r>
          </w:p>
        </w:tc>
        <w:tc>
          <w:tcPr>
            <w:tcW w:w="1910" w:type="dxa"/>
          </w:tcPr>
          <w:p w14:paraId="0940EBA5" w14:textId="19330CCB" w:rsidR="005B4805" w:rsidRDefault="006D5D63" w:rsidP="005B4805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Beef patty; mashed potatoes</w:t>
            </w:r>
            <w:r w:rsidR="006F4A21">
              <w:rPr>
                <w:rFonts w:ascii="Century Gothic" w:hAnsi="Century Gothic"/>
              </w:rPr>
              <w:t xml:space="preserve"> and gravy; mixed veggies; and peaches</w:t>
            </w:r>
          </w:p>
        </w:tc>
        <w:tc>
          <w:tcPr>
            <w:tcW w:w="1993" w:type="dxa"/>
          </w:tcPr>
          <w:p w14:paraId="1A9CCAFF" w14:textId="23BCE212" w:rsidR="005B4805" w:rsidRDefault="006F4A21" w:rsidP="005B4805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Shrimp gumbo and rice; potato salad; and pineapple</w:t>
            </w:r>
          </w:p>
        </w:tc>
      </w:tr>
      <w:tr w:rsidR="005B4805" w:rsidRPr="00315CAC" w14:paraId="2E6F8D90" w14:textId="77777777" w:rsidTr="002F3A09">
        <w:trPr>
          <w:trHeight w:val="350"/>
          <w:jc w:val="center"/>
        </w:trPr>
        <w:tc>
          <w:tcPr>
            <w:tcW w:w="1795" w:type="dxa"/>
            <w:shd w:val="clear" w:color="auto" w:fill="D9D9D9" w:themeFill="background1" w:themeFillShade="D9"/>
          </w:tcPr>
          <w:p w14:paraId="69772FF6" w14:textId="77777777" w:rsidR="005B4805" w:rsidRPr="00315CAC" w:rsidRDefault="005B4805" w:rsidP="005B4805">
            <w:pPr>
              <w:rPr>
                <w:rFonts w:ascii="Century Gothic" w:hAnsi="Century Gothic"/>
              </w:rPr>
            </w:pPr>
            <w:r w:rsidRPr="00315CAC">
              <w:rPr>
                <w:rFonts w:ascii="Century Gothic" w:hAnsi="Century Gothic"/>
              </w:rPr>
              <w:t>Menu</w:t>
            </w:r>
          </w:p>
        </w:tc>
        <w:tc>
          <w:tcPr>
            <w:tcW w:w="1919" w:type="dxa"/>
            <w:shd w:val="clear" w:color="auto" w:fill="D9D9D9" w:themeFill="background1" w:themeFillShade="D9"/>
          </w:tcPr>
          <w:p w14:paraId="1C77DDD7" w14:textId="026C585D" w:rsidR="005B4805" w:rsidRPr="00315CAC" w:rsidRDefault="005B4805" w:rsidP="005B4805">
            <w:pPr>
              <w:spacing w:after="0"/>
              <w:rPr>
                <w:rFonts w:ascii="Century Gothic" w:hAnsi="Century Gothic"/>
              </w:rPr>
            </w:pPr>
            <w:r w:rsidRPr="00315CAC">
              <w:rPr>
                <w:rFonts w:ascii="Century Gothic" w:hAnsi="Century Gothic"/>
              </w:rPr>
              <w:t>Monday</w:t>
            </w:r>
            <w:r>
              <w:rPr>
                <w:rFonts w:ascii="Century Gothic" w:hAnsi="Century Gothic"/>
              </w:rPr>
              <w:t xml:space="preserve"> – </w:t>
            </w:r>
            <w:r w:rsidR="00EE2308">
              <w:rPr>
                <w:rFonts w:ascii="Century Gothic" w:hAnsi="Century Gothic"/>
              </w:rPr>
              <w:t>11/2</w:t>
            </w:r>
          </w:p>
        </w:tc>
        <w:tc>
          <w:tcPr>
            <w:tcW w:w="1952" w:type="dxa"/>
            <w:shd w:val="clear" w:color="auto" w:fill="D9D9D9" w:themeFill="background1" w:themeFillShade="D9"/>
          </w:tcPr>
          <w:p w14:paraId="3D86430B" w14:textId="4C48B462" w:rsidR="005B4805" w:rsidRPr="00315CAC" w:rsidRDefault="005B4805" w:rsidP="005B4805">
            <w:pPr>
              <w:spacing w:after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Tuesday –</w:t>
            </w:r>
            <w:r w:rsidR="00EE2308">
              <w:rPr>
                <w:rFonts w:ascii="Century Gothic" w:hAnsi="Century Gothic"/>
              </w:rPr>
              <w:t>11/3</w:t>
            </w:r>
          </w:p>
        </w:tc>
        <w:tc>
          <w:tcPr>
            <w:tcW w:w="1975" w:type="dxa"/>
            <w:shd w:val="clear" w:color="auto" w:fill="D9D9D9" w:themeFill="background1" w:themeFillShade="D9"/>
          </w:tcPr>
          <w:p w14:paraId="62C6D0D7" w14:textId="349D64A1" w:rsidR="005B4805" w:rsidRPr="00315CAC" w:rsidRDefault="005B4805" w:rsidP="005B4805">
            <w:pPr>
              <w:spacing w:after="0"/>
              <w:rPr>
                <w:rFonts w:ascii="Century Gothic" w:hAnsi="Century Gothic"/>
              </w:rPr>
            </w:pPr>
            <w:r w:rsidRPr="00315CAC">
              <w:rPr>
                <w:rFonts w:ascii="Century Gothic" w:hAnsi="Century Gothic"/>
              </w:rPr>
              <w:t>Wed</w:t>
            </w:r>
            <w:r>
              <w:rPr>
                <w:rFonts w:ascii="Century Gothic" w:hAnsi="Century Gothic"/>
              </w:rPr>
              <w:t>.  –</w:t>
            </w:r>
            <w:r w:rsidR="00EE2308">
              <w:rPr>
                <w:rFonts w:ascii="Century Gothic" w:hAnsi="Century Gothic"/>
              </w:rPr>
              <w:t>11/4</w:t>
            </w:r>
          </w:p>
        </w:tc>
        <w:tc>
          <w:tcPr>
            <w:tcW w:w="1910" w:type="dxa"/>
            <w:shd w:val="clear" w:color="auto" w:fill="D9D9D9" w:themeFill="background1" w:themeFillShade="D9"/>
          </w:tcPr>
          <w:p w14:paraId="0046ABC4" w14:textId="608AC29F" w:rsidR="005B4805" w:rsidRPr="00315CAC" w:rsidRDefault="005B4805" w:rsidP="005B4805">
            <w:pPr>
              <w:spacing w:after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Thursday –</w:t>
            </w:r>
            <w:r w:rsidR="00EE2308">
              <w:rPr>
                <w:rFonts w:ascii="Century Gothic" w:hAnsi="Century Gothic"/>
              </w:rPr>
              <w:t>11/5</w:t>
            </w:r>
          </w:p>
        </w:tc>
        <w:tc>
          <w:tcPr>
            <w:tcW w:w="1993" w:type="dxa"/>
            <w:shd w:val="clear" w:color="auto" w:fill="D9D9D9" w:themeFill="background1" w:themeFillShade="D9"/>
          </w:tcPr>
          <w:p w14:paraId="323821A5" w14:textId="4A5F5E97" w:rsidR="005B4805" w:rsidRPr="00315CAC" w:rsidRDefault="005B4805" w:rsidP="005B4805">
            <w:pPr>
              <w:spacing w:after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Friday –</w:t>
            </w:r>
            <w:r w:rsidR="00EE2308">
              <w:rPr>
                <w:rFonts w:ascii="Century Gothic" w:hAnsi="Century Gothic"/>
              </w:rPr>
              <w:t>11/6</w:t>
            </w:r>
          </w:p>
        </w:tc>
      </w:tr>
      <w:tr w:rsidR="00A03E32" w:rsidRPr="00315CAC" w14:paraId="36B2D7C6" w14:textId="77777777" w:rsidTr="00BA01E3">
        <w:tblPrEx>
          <w:jc w:val="left"/>
        </w:tblPrEx>
        <w:trPr>
          <w:trHeight w:val="775"/>
        </w:trPr>
        <w:tc>
          <w:tcPr>
            <w:tcW w:w="1795" w:type="dxa"/>
          </w:tcPr>
          <w:p w14:paraId="08968E47" w14:textId="77777777" w:rsidR="00A03E32" w:rsidRPr="00315CAC" w:rsidRDefault="00A03E32" w:rsidP="00A03E3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Breakfast</w:t>
            </w:r>
          </w:p>
        </w:tc>
        <w:tc>
          <w:tcPr>
            <w:tcW w:w="1919" w:type="dxa"/>
          </w:tcPr>
          <w:p w14:paraId="12DCFFC7" w14:textId="57872121" w:rsidR="00A03E32" w:rsidRPr="00BA01E3" w:rsidRDefault="001B3AF7" w:rsidP="00A03E32">
            <w:pPr>
              <w:rPr>
                <w:rFonts w:ascii="Century Gothic" w:hAnsi="Century Gothic"/>
              </w:rPr>
            </w:pPr>
            <w:r w:rsidRPr="00BA01E3">
              <w:rPr>
                <w:rFonts w:ascii="Century Gothic" w:hAnsi="Century Gothic"/>
              </w:rPr>
              <w:t>Oatmeal; turkey sausage patty; and pineapples</w:t>
            </w:r>
            <w:r w:rsidRPr="00BA01E3">
              <w:rPr>
                <w:rFonts w:ascii="Century Gothic" w:hAnsi="Century Gothic"/>
              </w:rPr>
              <w:t xml:space="preserve"> </w:t>
            </w:r>
          </w:p>
        </w:tc>
        <w:tc>
          <w:tcPr>
            <w:tcW w:w="1952" w:type="dxa"/>
          </w:tcPr>
          <w:p w14:paraId="434D41CB" w14:textId="1B370B35" w:rsidR="00A03E32" w:rsidRDefault="00A03E32" w:rsidP="00A03E3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Scrambled eggs; toast;  jelly; peaches and milk</w:t>
            </w:r>
          </w:p>
        </w:tc>
        <w:tc>
          <w:tcPr>
            <w:tcW w:w="1975" w:type="dxa"/>
          </w:tcPr>
          <w:p w14:paraId="05E1F40C" w14:textId="3B0BCF70" w:rsidR="00A03E32" w:rsidRDefault="00A03E32" w:rsidP="00A03E3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Cereal; sausage patty and sliced peaches</w:t>
            </w:r>
          </w:p>
        </w:tc>
        <w:tc>
          <w:tcPr>
            <w:tcW w:w="1910" w:type="dxa"/>
          </w:tcPr>
          <w:p w14:paraId="485C2808" w14:textId="6BCF53EE" w:rsidR="00A03E32" w:rsidRDefault="007F3F85" w:rsidP="00A03E3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Sausage patty; grits; wheat toast; and pears</w:t>
            </w:r>
          </w:p>
        </w:tc>
        <w:tc>
          <w:tcPr>
            <w:tcW w:w="1993" w:type="dxa"/>
          </w:tcPr>
          <w:p w14:paraId="1278932D" w14:textId="1082F817" w:rsidR="00A03E32" w:rsidRDefault="00A03E32" w:rsidP="00A03E3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Wheat waffle; syrup; turkey sausage patty; </w:t>
            </w:r>
            <w:r w:rsidR="00446313">
              <w:rPr>
                <w:rFonts w:ascii="Century Gothic" w:hAnsi="Century Gothic"/>
              </w:rPr>
              <w:t xml:space="preserve">and </w:t>
            </w:r>
            <w:r>
              <w:rPr>
                <w:rFonts w:ascii="Century Gothic" w:hAnsi="Century Gothic"/>
              </w:rPr>
              <w:t xml:space="preserve">mandarins </w:t>
            </w:r>
          </w:p>
        </w:tc>
      </w:tr>
      <w:tr w:rsidR="00446313" w:rsidRPr="00315CAC" w14:paraId="21299ECB" w14:textId="77777777" w:rsidTr="00BA01E3">
        <w:tblPrEx>
          <w:jc w:val="left"/>
        </w:tblPrEx>
        <w:trPr>
          <w:trHeight w:val="775"/>
        </w:trPr>
        <w:tc>
          <w:tcPr>
            <w:tcW w:w="1795" w:type="dxa"/>
          </w:tcPr>
          <w:p w14:paraId="060CAA23" w14:textId="77777777" w:rsidR="00446313" w:rsidRPr="00315CAC" w:rsidRDefault="00446313" w:rsidP="0044631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Lunch</w:t>
            </w:r>
          </w:p>
        </w:tc>
        <w:tc>
          <w:tcPr>
            <w:tcW w:w="1919" w:type="dxa"/>
          </w:tcPr>
          <w:p w14:paraId="2EE7C713" w14:textId="5763CBCE" w:rsidR="00446313" w:rsidRPr="00BA01E3" w:rsidRDefault="001B3AF7" w:rsidP="00446313">
            <w:pPr>
              <w:rPr>
                <w:rFonts w:ascii="Century Gothic" w:hAnsi="Century Gothic"/>
              </w:rPr>
            </w:pPr>
            <w:r w:rsidRPr="00BA01E3">
              <w:rPr>
                <w:rFonts w:ascii="Century Gothic" w:hAnsi="Century Gothic"/>
              </w:rPr>
              <w:t xml:space="preserve">Pork pepper steak; mashed potatoes; </w:t>
            </w:r>
            <w:r w:rsidR="00BA01E3" w:rsidRPr="00BA01E3">
              <w:rPr>
                <w:rFonts w:ascii="Century Gothic" w:hAnsi="Century Gothic"/>
              </w:rPr>
              <w:t>broccoli; and peaches</w:t>
            </w:r>
          </w:p>
        </w:tc>
        <w:tc>
          <w:tcPr>
            <w:tcW w:w="1952" w:type="dxa"/>
          </w:tcPr>
          <w:p w14:paraId="0CCCECE3" w14:textId="027A23C9" w:rsidR="00446313" w:rsidRDefault="00F60618" w:rsidP="0044631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Lasagna; buttered corn; tomato &amp; onion salad; and pears</w:t>
            </w:r>
          </w:p>
        </w:tc>
        <w:tc>
          <w:tcPr>
            <w:tcW w:w="1975" w:type="dxa"/>
          </w:tcPr>
          <w:p w14:paraId="2CA870CC" w14:textId="3CEACE25" w:rsidR="00446313" w:rsidRDefault="00F60618" w:rsidP="0044631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Field peas and rice; smoked sausage; sauteed spinach</w:t>
            </w:r>
            <w:r w:rsidR="0085727C">
              <w:rPr>
                <w:rFonts w:ascii="Century Gothic" w:hAnsi="Century Gothic"/>
              </w:rPr>
              <w:t>; and pineapples</w:t>
            </w:r>
          </w:p>
        </w:tc>
        <w:tc>
          <w:tcPr>
            <w:tcW w:w="1910" w:type="dxa"/>
          </w:tcPr>
          <w:p w14:paraId="54FBFBA7" w14:textId="18DE656D" w:rsidR="00446313" w:rsidRDefault="0085727C" w:rsidP="0044631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Chicken creole w/rice; mixed veggies; and mandarins</w:t>
            </w:r>
          </w:p>
        </w:tc>
        <w:tc>
          <w:tcPr>
            <w:tcW w:w="1993" w:type="dxa"/>
          </w:tcPr>
          <w:p w14:paraId="61F222B0" w14:textId="30BEFBA1" w:rsidR="00446313" w:rsidRDefault="0085727C" w:rsidP="0044631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White beans and rice; </w:t>
            </w:r>
            <w:r w:rsidR="00FD3B94">
              <w:rPr>
                <w:rFonts w:ascii="Century Gothic" w:hAnsi="Century Gothic"/>
              </w:rPr>
              <w:t>beef patty; mixed veggies; and peaches</w:t>
            </w:r>
          </w:p>
        </w:tc>
      </w:tr>
    </w:tbl>
    <w:p w14:paraId="54BD97F4" w14:textId="77777777" w:rsidR="00E50B21" w:rsidRDefault="00E50B21" w:rsidP="00E50B21">
      <w:pPr>
        <w:rPr>
          <w:rFonts w:ascii="Century Gothic" w:hAnsi="Century Gothic"/>
          <w:sz w:val="20"/>
        </w:rPr>
      </w:pPr>
    </w:p>
    <w:p w14:paraId="087B4D0D" w14:textId="77777777" w:rsidR="00E50B21" w:rsidRDefault="00E50B21" w:rsidP="00E50B21">
      <w:pPr>
        <w:spacing w:after="160" w:line="259" w:lineRule="auto"/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br w:type="page"/>
      </w:r>
    </w:p>
    <w:p w14:paraId="7D47A44A" w14:textId="7E6D94DA" w:rsidR="00E50B21" w:rsidRDefault="00432E7C" w:rsidP="00E50B21">
      <w:pPr>
        <w:rPr>
          <w:b/>
          <w:sz w:val="32"/>
        </w:rPr>
      </w:pPr>
      <w:r w:rsidRPr="00315CAC">
        <w:rPr>
          <w:noProof/>
          <w:sz w:val="20"/>
          <w:lang w:eastAsia="zh-TW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82C340F" wp14:editId="379FA038">
                <wp:simplePos x="0" y="0"/>
                <wp:positionH relativeFrom="page">
                  <wp:posOffset>2266950</wp:posOffset>
                </wp:positionH>
                <wp:positionV relativeFrom="paragraph">
                  <wp:posOffset>-123825</wp:posOffset>
                </wp:positionV>
                <wp:extent cx="5248275" cy="1085850"/>
                <wp:effectExtent l="0" t="0" r="0" b="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275" cy="1085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C12A0B" w14:textId="77777777" w:rsidR="00E50B21" w:rsidRPr="00EA5502" w:rsidRDefault="00E50B21" w:rsidP="00E50B2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 w:rsidRPr="00EA5502">
                              <w:rPr>
                                <w:b/>
                                <w:sz w:val="56"/>
                                <w:szCs w:val="56"/>
                              </w:rPr>
                              <w:t>Lunch Menu</w:t>
                            </w:r>
                          </w:p>
                          <w:p w14:paraId="3476D2FF" w14:textId="1444191D" w:rsidR="00E50B21" w:rsidRPr="00EA5502" w:rsidRDefault="00E50B21" w:rsidP="00E50B2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 w:rsidRPr="00EA5502">
                              <w:rPr>
                                <w:b/>
                                <w:sz w:val="56"/>
                                <w:szCs w:val="56"/>
                              </w:rPr>
                              <w:t xml:space="preserve">Weeks of </w:t>
                            </w:r>
                            <w:r w:rsidR="00ED3438">
                              <w:rPr>
                                <w:b/>
                                <w:sz w:val="56"/>
                                <w:szCs w:val="56"/>
                              </w:rPr>
                              <w:t>11/9/26 and 11/16/26</w:t>
                            </w:r>
                            <w:r w:rsidRPr="00EA5502">
                              <w:rPr>
                                <w:b/>
                                <w:sz w:val="56"/>
                                <w:szCs w:val="56"/>
                              </w:rPr>
                              <w:t xml:space="preserve"> </w:t>
                            </w:r>
                          </w:p>
                          <w:p w14:paraId="4D8942CC" w14:textId="77777777" w:rsidR="00E50B21" w:rsidRPr="00EA5502" w:rsidRDefault="00E50B21" w:rsidP="00E50B21">
                            <w:pPr>
                              <w:rPr>
                                <w:sz w:val="56"/>
                                <w:szCs w:val="5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2C340F" id="_x0000_s1029" type="#_x0000_t202" style="position:absolute;margin-left:178.5pt;margin-top:-9.75pt;width:413.25pt;height:85.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saL5gEAAKkDAAAOAAAAZHJzL2Uyb0RvYy54bWysU9uO0zAQfUfiHyy/01xo2BI1XS27WoS0&#10;XKSFD3AcJ7FIPGbsNilfz9jpdgu8IV4sz4xz5pwzk+31PA7soNBpMBXPVilnykhotOkq/u3r/asN&#10;Z84L04gBjKr4UTl+vXv5YjvZUuXQw9AoZARiXDnZivfe2zJJnOzVKNwKrDJUbAFH4SnELmlQTIQ+&#10;Dkmepm+SCbCxCFI5R9m7pch3Eb9tlfSf29Ypz4aKEzcfT4xnHc5ktxVlh8L2Wp5oiH9gMQptqOkZ&#10;6k54wfao/4IatURw0PqVhDGBttVSRQ2kJkv/UPPYC6uiFjLH2bNN7v/Byk+HR/sFmZ/fwUwDjCKc&#10;fQD53TEDt70wnbpBhKlXoqHGWbAsmawrT58Gq13pAkg9fYSGhiz2HiLQ3OIYXCGdjNBpAMez6Wr2&#10;TFKyyNeb/KrgTFItSzfFpohjSUT59LlF598rGFm4VBxpqhFeHB6cD3RE+fQkdDNwr4chTnYwvyXo&#10;YchE+oHxwt3P9cx0U/HXQVtQU0NzJD0Iy77QftOlB/zJ2US7UnH3Yy9QcTZ8MOTJ22y9DssVg3Vx&#10;lVOAl5X6siKMJKiKe86W661fFnJvUXc9dVqmYOCGfGx1VPjM6kSf9iEKP+1uWLjLOL56/sN2vwAA&#10;AP//AwBQSwMEFAAGAAgAAAAhAB8DYN7fAAAADAEAAA8AAABkcnMvZG93bnJldi54bWxMj8FOwzAQ&#10;RO9I/IO1SNxaOxRDG+JUCMQVRKGVuLnxNomI11HsNuHv2Z7gNqMdzb4p1pPvxAmH2AYykM0VCKQq&#10;uJZqA58fL7MliJgsOdsFQgM/GGFdXl4UNndhpHc8bVItuIRibg00KfW5lLFq0Ns4Dz0S3w5h8Dax&#10;HWrpBjtyue/kjVJ30tuW+ENje3xqsPreHL2B7evha3er3upnr/sxTEqSX0ljrq+mxwcQCaf0F4Yz&#10;PqNDyUz7cCQXRWdgoe95SzIwy1YaxDmRLRes9qx0pkGWhfw/ovwFAAD//wMAUEsBAi0AFAAGAAgA&#10;AAAhALaDOJL+AAAA4QEAABMAAAAAAAAAAAAAAAAAAAAAAFtDb250ZW50X1R5cGVzXS54bWxQSwEC&#10;LQAUAAYACAAAACEAOP0h/9YAAACUAQAACwAAAAAAAAAAAAAAAAAvAQAAX3JlbHMvLnJlbHNQSwEC&#10;LQAUAAYACAAAACEA7IrGi+YBAACpAwAADgAAAAAAAAAAAAAAAAAuAgAAZHJzL2Uyb0RvYy54bWxQ&#10;SwECLQAUAAYACAAAACEAHwNg3t8AAAAMAQAADwAAAAAAAAAAAAAAAABABAAAZHJzL2Rvd25yZXYu&#10;eG1sUEsFBgAAAAAEAAQA8wAAAEwFAAAAAA==&#10;" filled="f" stroked="f">
                <v:textbox>
                  <w:txbxContent>
                    <w:p w14:paraId="53C12A0B" w14:textId="77777777" w:rsidR="00E50B21" w:rsidRPr="00EA5502" w:rsidRDefault="00E50B21" w:rsidP="00E50B21">
                      <w:pPr>
                        <w:spacing w:after="0" w:line="240" w:lineRule="auto"/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  <w:r w:rsidRPr="00EA5502">
                        <w:rPr>
                          <w:b/>
                          <w:sz w:val="56"/>
                          <w:szCs w:val="56"/>
                        </w:rPr>
                        <w:t>Lunch Menu</w:t>
                      </w:r>
                    </w:p>
                    <w:p w14:paraId="3476D2FF" w14:textId="1444191D" w:rsidR="00E50B21" w:rsidRPr="00EA5502" w:rsidRDefault="00E50B21" w:rsidP="00E50B21">
                      <w:pPr>
                        <w:spacing w:after="0" w:line="240" w:lineRule="auto"/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  <w:r w:rsidRPr="00EA5502">
                        <w:rPr>
                          <w:b/>
                          <w:sz w:val="56"/>
                          <w:szCs w:val="56"/>
                        </w:rPr>
                        <w:t xml:space="preserve">Weeks of </w:t>
                      </w:r>
                      <w:r w:rsidR="00ED3438">
                        <w:rPr>
                          <w:b/>
                          <w:sz w:val="56"/>
                          <w:szCs w:val="56"/>
                        </w:rPr>
                        <w:t>11/9/26 and 11/16/26</w:t>
                      </w:r>
                      <w:r w:rsidRPr="00EA5502">
                        <w:rPr>
                          <w:b/>
                          <w:sz w:val="56"/>
                          <w:szCs w:val="56"/>
                        </w:rPr>
                        <w:t xml:space="preserve"> </w:t>
                      </w:r>
                    </w:p>
                    <w:p w14:paraId="4D8942CC" w14:textId="77777777" w:rsidR="00E50B21" w:rsidRPr="00EA5502" w:rsidRDefault="00E50B21" w:rsidP="00E50B21">
                      <w:pPr>
                        <w:rPr>
                          <w:sz w:val="56"/>
                          <w:szCs w:val="5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bookmarkStart w:id="2" w:name="_Hlk109816123"/>
      <w:r w:rsidR="00D6586D" w:rsidRPr="00B029C2">
        <w:rPr>
          <w:noProof/>
        </w:rPr>
        <w:drawing>
          <wp:inline distT="0" distB="0" distL="0" distR="0" wp14:anchorId="4CF47AC9" wp14:editId="5A175A25">
            <wp:extent cx="1466850" cy="1009557"/>
            <wp:effectExtent l="0" t="0" r="0" b="635"/>
            <wp:docPr id="121709879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0716" cy="1053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76B068" w14:textId="77777777" w:rsidR="00E50B21" w:rsidRDefault="00E50B21" w:rsidP="00E50B21">
      <w:pPr>
        <w:rPr>
          <w:rFonts w:ascii="Century Gothic" w:hAnsi="Century Gothic"/>
        </w:rPr>
      </w:pPr>
    </w:p>
    <w:p w14:paraId="245A53A2" w14:textId="77777777" w:rsidR="00E50B21" w:rsidRDefault="00E50B21" w:rsidP="00E50B21">
      <w:pPr>
        <w:rPr>
          <w:rFonts w:ascii="Century Gothic" w:hAnsi="Century Gothic"/>
        </w:rPr>
      </w:pPr>
    </w:p>
    <w:p w14:paraId="38473D20" w14:textId="3E8FD95F" w:rsidR="00E50B21" w:rsidRPr="00D87FD3" w:rsidRDefault="00E50B21" w:rsidP="00E50B21">
      <w:pPr>
        <w:rPr>
          <w:b/>
          <w:sz w:val="32"/>
        </w:rPr>
      </w:pPr>
      <w:r w:rsidRPr="005231DA">
        <w:rPr>
          <w:rFonts w:ascii="Century Gothic" w:hAnsi="Century Gothic"/>
        </w:rPr>
        <w:t xml:space="preserve">Below is the breakfast and lunch menu for </w:t>
      </w:r>
      <w:r>
        <w:rPr>
          <w:rFonts w:ascii="Century Gothic" w:hAnsi="Century Gothic"/>
        </w:rPr>
        <w:t xml:space="preserve">weeks of </w:t>
      </w:r>
      <w:r w:rsidR="00ED3438">
        <w:rPr>
          <w:rFonts w:ascii="Century Gothic" w:hAnsi="Century Gothic"/>
        </w:rPr>
        <w:t>November 9, 2026 and November 16, 2026</w:t>
      </w:r>
      <w:r>
        <w:rPr>
          <w:rFonts w:ascii="Century Gothic" w:hAnsi="Century Gothic"/>
        </w:rPr>
        <w:t xml:space="preserve">.  </w:t>
      </w:r>
    </w:p>
    <w:p w14:paraId="2000D536" w14:textId="77777777" w:rsidR="00E50B21" w:rsidRPr="00D87FD3" w:rsidRDefault="00E50B21" w:rsidP="00E50B21">
      <w:pPr>
        <w:rPr>
          <w:rFonts w:ascii="Century Gothic" w:hAnsi="Century Gothic"/>
          <w:b/>
          <w:bCs/>
          <w:sz w:val="20"/>
        </w:rPr>
      </w:pPr>
      <w:r w:rsidRPr="00D87FD3">
        <w:rPr>
          <w:rFonts w:ascii="Century Gothic" w:hAnsi="Century Gothic"/>
          <w:b/>
          <w:bCs/>
        </w:rPr>
        <w:t>* Menu is subjected to change without notice.</w:t>
      </w:r>
    </w:p>
    <w:p w14:paraId="5B003143" w14:textId="77777777" w:rsidR="00E50B21" w:rsidRDefault="00E50B21" w:rsidP="00E50B21">
      <w:pPr>
        <w:spacing w:after="0" w:line="240" w:lineRule="auto"/>
        <w:rPr>
          <w:rFonts w:ascii="Century Gothic" w:hAnsi="Century Gothic"/>
        </w:rPr>
      </w:pPr>
    </w:p>
    <w:p w14:paraId="316EBD78" w14:textId="77777777" w:rsidR="00E50B21" w:rsidRPr="00315CAC" w:rsidRDefault="00E50B21" w:rsidP="00E50B21">
      <w:pPr>
        <w:spacing w:after="0" w:line="240" w:lineRule="auto"/>
        <w:rPr>
          <w:rFonts w:ascii="Century Gothic" w:hAnsi="Century Gothic"/>
        </w:rPr>
      </w:pPr>
    </w:p>
    <w:tbl>
      <w:tblPr>
        <w:tblStyle w:val="TableGrid"/>
        <w:tblW w:w="11544" w:type="dxa"/>
        <w:jc w:val="center"/>
        <w:tblLook w:val="04A0" w:firstRow="1" w:lastRow="0" w:firstColumn="1" w:lastColumn="0" w:noHBand="0" w:noVBand="1"/>
      </w:tblPr>
      <w:tblGrid>
        <w:gridCol w:w="1795"/>
        <w:gridCol w:w="1919"/>
        <w:gridCol w:w="1952"/>
        <w:gridCol w:w="1975"/>
        <w:gridCol w:w="1910"/>
        <w:gridCol w:w="1993"/>
      </w:tblGrid>
      <w:tr w:rsidR="00E50B21" w:rsidRPr="00315CAC" w14:paraId="14F8D681" w14:textId="77777777" w:rsidTr="002F3A09">
        <w:trPr>
          <w:trHeight w:val="332"/>
          <w:jc w:val="center"/>
        </w:trPr>
        <w:tc>
          <w:tcPr>
            <w:tcW w:w="1795" w:type="dxa"/>
            <w:shd w:val="clear" w:color="auto" w:fill="D9D9D9" w:themeFill="background1" w:themeFillShade="D9"/>
          </w:tcPr>
          <w:p w14:paraId="00676E2D" w14:textId="77777777" w:rsidR="00E50B21" w:rsidRPr="00315CAC" w:rsidRDefault="00E50B21" w:rsidP="002F3A09">
            <w:pPr>
              <w:rPr>
                <w:rFonts w:ascii="Century Gothic" w:hAnsi="Century Gothic"/>
              </w:rPr>
            </w:pPr>
            <w:r w:rsidRPr="00315CAC">
              <w:rPr>
                <w:rFonts w:ascii="Century Gothic" w:hAnsi="Century Gothic"/>
              </w:rPr>
              <w:t>Menu</w:t>
            </w:r>
          </w:p>
        </w:tc>
        <w:tc>
          <w:tcPr>
            <w:tcW w:w="1919" w:type="dxa"/>
            <w:shd w:val="clear" w:color="auto" w:fill="D9D9D9" w:themeFill="background1" w:themeFillShade="D9"/>
          </w:tcPr>
          <w:p w14:paraId="1AFA7610" w14:textId="160602AB" w:rsidR="00E50B21" w:rsidRPr="00315CAC" w:rsidRDefault="00E50B21" w:rsidP="002F3A09">
            <w:pPr>
              <w:spacing w:after="0"/>
              <w:rPr>
                <w:rFonts w:ascii="Century Gothic" w:hAnsi="Century Gothic"/>
              </w:rPr>
            </w:pPr>
            <w:r w:rsidRPr="00315CAC">
              <w:rPr>
                <w:rFonts w:ascii="Century Gothic" w:hAnsi="Century Gothic"/>
              </w:rPr>
              <w:t>Monday</w:t>
            </w:r>
            <w:r>
              <w:rPr>
                <w:rFonts w:ascii="Century Gothic" w:hAnsi="Century Gothic"/>
              </w:rPr>
              <w:t xml:space="preserve"> </w:t>
            </w:r>
            <w:r w:rsidR="00357EF7">
              <w:rPr>
                <w:rFonts w:ascii="Century Gothic" w:hAnsi="Century Gothic"/>
              </w:rPr>
              <w:t>–</w:t>
            </w:r>
            <w:r>
              <w:rPr>
                <w:rFonts w:ascii="Century Gothic" w:hAnsi="Century Gothic"/>
              </w:rPr>
              <w:t xml:space="preserve"> </w:t>
            </w:r>
            <w:r w:rsidR="00EC7D5C">
              <w:rPr>
                <w:rFonts w:ascii="Century Gothic" w:hAnsi="Century Gothic"/>
              </w:rPr>
              <w:t>11/9</w:t>
            </w:r>
          </w:p>
        </w:tc>
        <w:tc>
          <w:tcPr>
            <w:tcW w:w="1952" w:type="dxa"/>
            <w:shd w:val="clear" w:color="auto" w:fill="D9D9D9" w:themeFill="background1" w:themeFillShade="D9"/>
          </w:tcPr>
          <w:p w14:paraId="159002C2" w14:textId="482F5933" w:rsidR="00E50B21" w:rsidRPr="00315CAC" w:rsidRDefault="00E50B21" w:rsidP="002F3A09">
            <w:pPr>
              <w:spacing w:after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Tuesday </w:t>
            </w:r>
            <w:r w:rsidR="00357EF7">
              <w:rPr>
                <w:rFonts w:ascii="Century Gothic" w:hAnsi="Century Gothic"/>
              </w:rPr>
              <w:t>–</w:t>
            </w:r>
            <w:r w:rsidR="00EC7D5C">
              <w:rPr>
                <w:rFonts w:ascii="Century Gothic" w:hAnsi="Century Gothic"/>
              </w:rPr>
              <w:t>11/10</w:t>
            </w:r>
          </w:p>
        </w:tc>
        <w:tc>
          <w:tcPr>
            <w:tcW w:w="1975" w:type="dxa"/>
            <w:shd w:val="clear" w:color="auto" w:fill="D9D9D9" w:themeFill="background1" w:themeFillShade="D9"/>
          </w:tcPr>
          <w:p w14:paraId="50C67E27" w14:textId="1267578C" w:rsidR="00E50B21" w:rsidRPr="00315CAC" w:rsidRDefault="00E50B21" w:rsidP="002F3A09">
            <w:pPr>
              <w:spacing w:after="0"/>
              <w:rPr>
                <w:rFonts w:ascii="Century Gothic" w:hAnsi="Century Gothic"/>
              </w:rPr>
            </w:pPr>
            <w:r w:rsidRPr="00315CAC">
              <w:rPr>
                <w:rFonts w:ascii="Century Gothic" w:hAnsi="Century Gothic"/>
              </w:rPr>
              <w:t>Wed</w:t>
            </w:r>
            <w:r>
              <w:rPr>
                <w:rFonts w:ascii="Century Gothic" w:hAnsi="Century Gothic"/>
              </w:rPr>
              <w:t xml:space="preserve">.  </w:t>
            </w:r>
            <w:r w:rsidR="00357EF7">
              <w:rPr>
                <w:rFonts w:ascii="Century Gothic" w:hAnsi="Century Gothic"/>
              </w:rPr>
              <w:t>–</w:t>
            </w:r>
            <w:r w:rsidR="00EC7D5C">
              <w:rPr>
                <w:rFonts w:ascii="Century Gothic" w:hAnsi="Century Gothic"/>
              </w:rPr>
              <w:t>11/11</w:t>
            </w:r>
          </w:p>
        </w:tc>
        <w:tc>
          <w:tcPr>
            <w:tcW w:w="1910" w:type="dxa"/>
            <w:shd w:val="clear" w:color="auto" w:fill="D9D9D9" w:themeFill="background1" w:themeFillShade="D9"/>
          </w:tcPr>
          <w:p w14:paraId="69E2886A" w14:textId="1020D932" w:rsidR="00E50B21" w:rsidRPr="00315CAC" w:rsidRDefault="00E50B21" w:rsidP="002F3A09">
            <w:pPr>
              <w:spacing w:after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Thursday </w:t>
            </w:r>
            <w:r w:rsidR="00357EF7">
              <w:rPr>
                <w:rFonts w:ascii="Century Gothic" w:hAnsi="Century Gothic"/>
              </w:rPr>
              <w:t>–</w:t>
            </w:r>
            <w:r w:rsidR="00EC7D5C">
              <w:rPr>
                <w:rFonts w:ascii="Century Gothic" w:hAnsi="Century Gothic"/>
              </w:rPr>
              <w:t>11/12</w:t>
            </w:r>
          </w:p>
        </w:tc>
        <w:tc>
          <w:tcPr>
            <w:tcW w:w="1993" w:type="dxa"/>
            <w:shd w:val="clear" w:color="auto" w:fill="D9D9D9" w:themeFill="background1" w:themeFillShade="D9"/>
          </w:tcPr>
          <w:p w14:paraId="32983A14" w14:textId="6A868F21" w:rsidR="00E50B21" w:rsidRPr="00315CAC" w:rsidRDefault="00E50B21" w:rsidP="002F3A09">
            <w:pPr>
              <w:spacing w:after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Friday </w:t>
            </w:r>
            <w:r w:rsidR="00EC7D5C">
              <w:rPr>
                <w:rFonts w:ascii="Century Gothic" w:hAnsi="Century Gothic"/>
              </w:rPr>
              <w:t>-</w:t>
            </w:r>
            <w:r w:rsidR="0006622F">
              <w:rPr>
                <w:rFonts w:ascii="Century Gothic" w:hAnsi="Century Gothic"/>
              </w:rPr>
              <w:t>11/13</w:t>
            </w:r>
          </w:p>
        </w:tc>
      </w:tr>
      <w:tr w:rsidR="00192801" w:rsidRPr="00315CAC" w14:paraId="219209EB" w14:textId="77777777" w:rsidTr="002F3A09">
        <w:trPr>
          <w:trHeight w:val="1295"/>
          <w:jc w:val="center"/>
        </w:trPr>
        <w:tc>
          <w:tcPr>
            <w:tcW w:w="1795" w:type="dxa"/>
          </w:tcPr>
          <w:p w14:paraId="2949C00C" w14:textId="77777777" w:rsidR="00192801" w:rsidRPr="00315CAC" w:rsidRDefault="00192801" w:rsidP="00192801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Breakfast</w:t>
            </w:r>
          </w:p>
        </w:tc>
        <w:tc>
          <w:tcPr>
            <w:tcW w:w="1919" w:type="dxa"/>
          </w:tcPr>
          <w:p w14:paraId="0D595425" w14:textId="049DF833" w:rsidR="00192801" w:rsidRPr="00A82065" w:rsidRDefault="00192801" w:rsidP="00192801">
            <w:pPr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</w:rPr>
              <w:t>Oatmeal; turkey sausage patty; and pineapples</w:t>
            </w:r>
          </w:p>
        </w:tc>
        <w:tc>
          <w:tcPr>
            <w:tcW w:w="1952" w:type="dxa"/>
          </w:tcPr>
          <w:p w14:paraId="36FDC35E" w14:textId="3C28447D" w:rsidR="00192801" w:rsidRDefault="00192801" w:rsidP="00192801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Wheat toast; scrambled eggs; and mandarins</w:t>
            </w:r>
          </w:p>
        </w:tc>
        <w:tc>
          <w:tcPr>
            <w:tcW w:w="1975" w:type="dxa"/>
          </w:tcPr>
          <w:p w14:paraId="403CC244" w14:textId="55514703" w:rsidR="00192801" w:rsidRDefault="00192801" w:rsidP="00192801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Cereal; sausage patty and sliced peaches</w:t>
            </w:r>
          </w:p>
        </w:tc>
        <w:tc>
          <w:tcPr>
            <w:tcW w:w="1910" w:type="dxa"/>
          </w:tcPr>
          <w:p w14:paraId="75F591BA" w14:textId="5E8BE283" w:rsidR="00192801" w:rsidRDefault="00192801" w:rsidP="00192801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Sausage patty; grits; wheat toast; and pears</w:t>
            </w:r>
          </w:p>
        </w:tc>
        <w:tc>
          <w:tcPr>
            <w:tcW w:w="1993" w:type="dxa"/>
          </w:tcPr>
          <w:p w14:paraId="68E48368" w14:textId="6A641167" w:rsidR="00192801" w:rsidRDefault="00192801" w:rsidP="00192801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Wheat waffles; turkey sausage patty; and mandarins</w:t>
            </w:r>
          </w:p>
        </w:tc>
      </w:tr>
      <w:tr w:rsidR="00E50B21" w:rsidRPr="00315CAC" w14:paraId="7806E202" w14:textId="77777777" w:rsidTr="002F3A09">
        <w:trPr>
          <w:trHeight w:val="1727"/>
          <w:jc w:val="center"/>
        </w:trPr>
        <w:tc>
          <w:tcPr>
            <w:tcW w:w="1795" w:type="dxa"/>
          </w:tcPr>
          <w:p w14:paraId="7A934DBD" w14:textId="77777777" w:rsidR="00E50B21" w:rsidRPr="00315CAC" w:rsidRDefault="00E50B21" w:rsidP="002F3A0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Lunch</w:t>
            </w:r>
          </w:p>
        </w:tc>
        <w:tc>
          <w:tcPr>
            <w:tcW w:w="1919" w:type="dxa"/>
          </w:tcPr>
          <w:p w14:paraId="001A55E8" w14:textId="1C7C8F86" w:rsidR="00E50B21" w:rsidRDefault="00851876" w:rsidP="002F3A0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Beef tips</w:t>
            </w:r>
            <w:r w:rsidR="00693E54">
              <w:rPr>
                <w:rFonts w:ascii="Century Gothic" w:hAnsi="Century Gothic"/>
              </w:rPr>
              <w:t xml:space="preserve"> ww/rice</w:t>
            </w:r>
            <w:r>
              <w:rPr>
                <w:rFonts w:ascii="Century Gothic" w:hAnsi="Century Gothic"/>
              </w:rPr>
              <w:t xml:space="preserve">; onion &amp; bell pepper gravy; </w:t>
            </w:r>
            <w:r w:rsidR="00693E54">
              <w:rPr>
                <w:rFonts w:ascii="Century Gothic" w:hAnsi="Century Gothic"/>
              </w:rPr>
              <w:t>lima beans; and fruit cocktail</w:t>
            </w:r>
          </w:p>
        </w:tc>
        <w:tc>
          <w:tcPr>
            <w:tcW w:w="1952" w:type="dxa"/>
          </w:tcPr>
          <w:p w14:paraId="0D5E5DB5" w14:textId="36FB6E45" w:rsidR="00E50B21" w:rsidRDefault="005E4F9D" w:rsidP="002F3A0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Chicken noodle soup w/veggies; salad; and fruit cocktail</w:t>
            </w:r>
          </w:p>
        </w:tc>
        <w:tc>
          <w:tcPr>
            <w:tcW w:w="1975" w:type="dxa"/>
          </w:tcPr>
          <w:p w14:paraId="783D939C" w14:textId="0AE89F0B" w:rsidR="00E50B21" w:rsidRPr="00D452C4" w:rsidRDefault="00C24B70" w:rsidP="002F3A09">
            <w:r>
              <w:rPr>
                <w:rFonts w:ascii="Century Gothic" w:hAnsi="Century Gothic"/>
              </w:rPr>
              <w:t>Beef hot dog; chili; baked beans; coleslaw; and fruit cocktail</w:t>
            </w:r>
          </w:p>
        </w:tc>
        <w:tc>
          <w:tcPr>
            <w:tcW w:w="1910" w:type="dxa"/>
          </w:tcPr>
          <w:p w14:paraId="6D54D258" w14:textId="60761328" w:rsidR="00E50B21" w:rsidRPr="00BD4662" w:rsidRDefault="00C24B70" w:rsidP="002F3A0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BBQ pork chop; corn; coleslaw; and peaches</w:t>
            </w:r>
          </w:p>
        </w:tc>
        <w:tc>
          <w:tcPr>
            <w:tcW w:w="1993" w:type="dxa"/>
          </w:tcPr>
          <w:p w14:paraId="6A1663FD" w14:textId="7B10E995" w:rsidR="00E50B21" w:rsidRDefault="00597DE7" w:rsidP="002F3A0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Tuna salad; lettuce and tomatoes; potato soup; and mandarins</w:t>
            </w:r>
          </w:p>
        </w:tc>
      </w:tr>
      <w:tr w:rsidR="00E50B21" w:rsidRPr="00315CAC" w14:paraId="1B0138AD" w14:textId="77777777" w:rsidTr="002F3A09">
        <w:trPr>
          <w:trHeight w:val="350"/>
          <w:jc w:val="center"/>
        </w:trPr>
        <w:tc>
          <w:tcPr>
            <w:tcW w:w="1795" w:type="dxa"/>
            <w:shd w:val="clear" w:color="auto" w:fill="D9D9D9" w:themeFill="background1" w:themeFillShade="D9"/>
          </w:tcPr>
          <w:p w14:paraId="3B1965A8" w14:textId="77777777" w:rsidR="00E50B21" w:rsidRPr="00315CAC" w:rsidRDefault="00E50B21" w:rsidP="002F3A09">
            <w:pPr>
              <w:rPr>
                <w:rFonts w:ascii="Century Gothic" w:hAnsi="Century Gothic"/>
              </w:rPr>
            </w:pPr>
            <w:r w:rsidRPr="00315CAC">
              <w:rPr>
                <w:rFonts w:ascii="Century Gothic" w:hAnsi="Century Gothic"/>
              </w:rPr>
              <w:t>Menu</w:t>
            </w:r>
          </w:p>
        </w:tc>
        <w:tc>
          <w:tcPr>
            <w:tcW w:w="1919" w:type="dxa"/>
            <w:shd w:val="clear" w:color="auto" w:fill="D9D9D9" w:themeFill="background1" w:themeFillShade="D9"/>
          </w:tcPr>
          <w:p w14:paraId="585DAC7B" w14:textId="4AFBF3CD" w:rsidR="00E50B21" w:rsidRPr="00315CAC" w:rsidRDefault="00E50B21" w:rsidP="002F3A09">
            <w:pPr>
              <w:spacing w:after="0"/>
              <w:rPr>
                <w:rFonts w:ascii="Century Gothic" w:hAnsi="Century Gothic"/>
              </w:rPr>
            </w:pPr>
            <w:r w:rsidRPr="00315CAC">
              <w:rPr>
                <w:rFonts w:ascii="Century Gothic" w:hAnsi="Century Gothic"/>
              </w:rPr>
              <w:t>Monday</w:t>
            </w:r>
            <w:r w:rsidR="00E667CC">
              <w:rPr>
                <w:rFonts w:ascii="Century Gothic" w:hAnsi="Century Gothic"/>
              </w:rPr>
              <w:t>-</w:t>
            </w:r>
            <w:r>
              <w:rPr>
                <w:rFonts w:ascii="Century Gothic" w:hAnsi="Century Gothic"/>
              </w:rPr>
              <w:t xml:space="preserve"> </w:t>
            </w:r>
            <w:r w:rsidR="00E667CC">
              <w:rPr>
                <w:rFonts w:ascii="Century Gothic" w:hAnsi="Century Gothic"/>
              </w:rPr>
              <w:t>11/16</w:t>
            </w:r>
          </w:p>
        </w:tc>
        <w:tc>
          <w:tcPr>
            <w:tcW w:w="1952" w:type="dxa"/>
            <w:shd w:val="clear" w:color="auto" w:fill="D9D9D9" w:themeFill="background1" w:themeFillShade="D9"/>
          </w:tcPr>
          <w:p w14:paraId="1CAECB58" w14:textId="57D8EE8B" w:rsidR="00E50B21" w:rsidRPr="00315CAC" w:rsidRDefault="00E50B21" w:rsidP="002F3A09">
            <w:pPr>
              <w:spacing w:after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Tuesday </w:t>
            </w:r>
            <w:r w:rsidR="00D452C4">
              <w:rPr>
                <w:rFonts w:ascii="Century Gothic" w:hAnsi="Century Gothic"/>
              </w:rPr>
              <w:t>–</w:t>
            </w:r>
            <w:r w:rsidR="00E667CC">
              <w:rPr>
                <w:rFonts w:ascii="Century Gothic" w:hAnsi="Century Gothic"/>
              </w:rPr>
              <w:t>11/17</w:t>
            </w:r>
          </w:p>
        </w:tc>
        <w:tc>
          <w:tcPr>
            <w:tcW w:w="1975" w:type="dxa"/>
            <w:shd w:val="clear" w:color="auto" w:fill="D9D9D9" w:themeFill="background1" w:themeFillShade="D9"/>
          </w:tcPr>
          <w:p w14:paraId="78BBAE94" w14:textId="0C778BBE" w:rsidR="00E50B21" w:rsidRPr="00315CAC" w:rsidRDefault="00E50B21" w:rsidP="002F3A09">
            <w:pPr>
              <w:spacing w:after="0"/>
              <w:rPr>
                <w:rFonts w:ascii="Century Gothic" w:hAnsi="Century Gothic"/>
              </w:rPr>
            </w:pPr>
            <w:r w:rsidRPr="00315CAC">
              <w:rPr>
                <w:rFonts w:ascii="Century Gothic" w:hAnsi="Century Gothic"/>
              </w:rPr>
              <w:t>Wed</w:t>
            </w:r>
            <w:r>
              <w:rPr>
                <w:rFonts w:ascii="Century Gothic" w:hAnsi="Century Gothic"/>
              </w:rPr>
              <w:t xml:space="preserve">.  </w:t>
            </w:r>
            <w:r w:rsidR="00D452C4">
              <w:rPr>
                <w:rFonts w:ascii="Century Gothic" w:hAnsi="Century Gothic"/>
              </w:rPr>
              <w:t>–</w:t>
            </w:r>
            <w:r w:rsidR="00E667CC">
              <w:rPr>
                <w:rFonts w:ascii="Century Gothic" w:hAnsi="Century Gothic"/>
              </w:rPr>
              <w:t>11/18</w:t>
            </w:r>
          </w:p>
        </w:tc>
        <w:tc>
          <w:tcPr>
            <w:tcW w:w="1910" w:type="dxa"/>
            <w:shd w:val="clear" w:color="auto" w:fill="D9D9D9" w:themeFill="background1" w:themeFillShade="D9"/>
          </w:tcPr>
          <w:p w14:paraId="53256C22" w14:textId="2E9285CD" w:rsidR="00E50B21" w:rsidRPr="00315CAC" w:rsidRDefault="00E50B21" w:rsidP="002F3A09">
            <w:pPr>
              <w:spacing w:after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Thursday </w:t>
            </w:r>
            <w:r w:rsidR="00D452C4">
              <w:rPr>
                <w:rFonts w:ascii="Century Gothic" w:hAnsi="Century Gothic"/>
              </w:rPr>
              <w:t>–</w:t>
            </w:r>
            <w:r w:rsidR="00E667CC">
              <w:rPr>
                <w:rFonts w:ascii="Century Gothic" w:hAnsi="Century Gothic"/>
              </w:rPr>
              <w:t>11/19</w:t>
            </w:r>
          </w:p>
        </w:tc>
        <w:tc>
          <w:tcPr>
            <w:tcW w:w="1993" w:type="dxa"/>
            <w:shd w:val="clear" w:color="auto" w:fill="D9D9D9" w:themeFill="background1" w:themeFillShade="D9"/>
          </w:tcPr>
          <w:p w14:paraId="5DB244AB" w14:textId="4D666C6E" w:rsidR="00E50B21" w:rsidRPr="00315CAC" w:rsidRDefault="00E50B21" w:rsidP="002F3A09">
            <w:pPr>
              <w:spacing w:after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Friday </w:t>
            </w:r>
            <w:r w:rsidR="00D452C4">
              <w:rPr>
                <w:rFonts w:ascii="Century Gothic" w:hAnsi="Century Gothic"/>
              </w:rPr>
              <w:t>–</w:t>
            </w:r>
            <w:r w:rsidR="00E667CC">
              <w:rPr>
                <w:rFonts w:ascii="Century Gothic" w:hAnsi="Century Gothic"/>
              </w:rPr>
              <w:t>11/20</w:t>
            </w:r>
          </w:p>
        </w:tc>
      </w:tr>
      <w:tr w:rsidR="007C1C76" w:rsidRPr="00315CAC" w14:paraId="3CF97497" w14:textId="77777777" w:rsidTr="002F3A09">
        <w:tblPrEx>
          <w:jc w:val="left"/>
        </w:tblPrEx>
        <w:trPr>
          <w:trHeight w:val="775"/>
        </w:trPr>
        <w:tc>
          <w:tcPr>
            <w:tcW w:w="1795" w:type="dxa"/>
          </w:tcPr>
          <w:p w14:paraId="18E8158C" w14:textId="77777777" w:rsidR="007C1C76" w:rsidRPr="00315CAC" w:rsidRDefault="007C1C76" w:rsidP="007C1C76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Breakfast</w:t>
            </w:r>
          </w:p>
        </w:tc>
        <w:tc>
          <w:tcPr>
            <w:tcW w:w="1919" w:type="dxa"/>
          </w:tcPr>
          <w:p w14:paraId="1A8F6764" w14:textId="3C878982" w:rsidR="007C1C76" w:rsidRDefault="007C1C76" w:rsidP="007C1C76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Oatmeal; turkey sausage patty; and pineapples</w:t>
            </w:r>
          </w:p>
        </w:tc>
        <w:tc>
          <w:tcPr>
            <w:tcW w:w="1952" w:type="dxa"/>
          </w:tcPr>
          <w:p w14:paraId="0A7E1E67" w14:textId="0E218531" w:rsidR="007C1C76" w:rsidRDefault="007C1C76" w:rsidP="007C1C76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Wheat toast; scrambled eggs; and mandarins</w:t>
            </w:r>
          </w:p>
        </w:tc>
        <w:tc>
          <w:tcPr>
            <w:tcW w:w="1975" w:type="dxa"/>
          </w:tcPr>
          <w:p w14:paraId="23611C4D" w14:textId="7BDD5479" w:rsidR="007C1C76" w:rsidRDefault="007C1C76" w:rsidP="007C1C76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Cereal; sausage patty and sliced peaches</w:t>
            </w:r>
          </w:p>
        </w:tc>
        <w:tc>
          <w:tcPr>
            <w:tcW w:w="1910" w:type="dxa"/>
          </w:tcPr>
          <w:p w14:paraId="5F87895E" w14:textId="66F47354" w:rsidR="007C1C76" w:rsidRDefault="007C1C76" w:rsidP="007C1C76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Sausage patty; grits; wheat toast; and pears</w:t>
            </w:r>
          </w:p>
        </w:tc>
        <w:tc>
          <w:tcPr>
            <w:tcW w:w="1993" w:type="dxa"/>
          </w:tcPr>
          <w:p w14:paraId="6DADBB5B" w14:textId="58A1CF24" w:rsidR="007C1C76" w:rsidRDefault="007C1C76" w:rsidP="007C1C76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Wheat waffles; turkey sausage patty; and mandarins</w:t>
            </w:r>
          </w:p>
        </w:tc>
      </w:tr>
      <w:tr w:rsidR="00F95F52" w:rsidRPr="00042760" w14:paraId="19E11C83" w14:textId="77777777" w:rsidTr="002F3A09">
        <w:tblPrEx>
          <w:jc w:val="left"/>
        </w:tblPrEx>
        <w:trPr>
          <w:trHeight w:val="775"/>
        </w:trPr>
        <w:tc>
          <w:tcPr>
            <w:tcW w:w="1795" w:type="dxa"/>
          </w:tcPr>
          <w:p w14:paraId="48FA994D" w14:textId="77777777" w:rsidR="00F95F52" w:rsidRPr="00315CAC" w:rsidRDefault="00F95F52" w:rsidP="00F95F5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Lunch</w:t>
            </w:r>
          </w:p>
        </w:tc>
        <w:tc>
          <w:tcPr>
            <w:tcW w:w="1919" w:type="dxa"/>
          </w:tcPr>
          <w:p w14:paraId="50D7EDA6" w14:textId="5E2F833E" w:rsidR="00F95F52" w:rsidRDefault="002658CA" w:rsidP="00F95F5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Red beans and rice; turkey smoked sausage; mustard greens; and pineapples</w:t>
            </w:r>
          </w:p>
        </w:tc>
        <w:tc>
          <w:tcPr>
            <w:tcW w:w="1952" w:type="dxa"/>
          </w:tcPr>
          <w:p w14:paraId="06C4C882" w14:textId="7D1FE04F" w:rsidR="00F95F52" w:rsidRDefault="00955B3D" w:rsidP="00F95F5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Chicken &amp; sausage gumbo; smothered okra; potato salad; and pears</w:t>
            </w:r>
          </w:p>
        </w:tc>
        <w:tc>
          <w:tcPr>
            <w:tcW w:w="1975" w:type="dxa"/>
          </w:tcPr>
          <w:p w14:paraId="464CD67A" w14:textId="3A22592E" w:rsidR="00F95F52" w:rsidRDefault="00955B3D" w:rsidP="00F95F5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Chicken nuggets; buttered corn; and mandarins</w:t>
            </w:r>
          </w:p>
        </w:tc>
        <w:tc>
          <w:tcPr>
            <w:tcW w:w="1910" w:type="dxa"/>
          </w:tcPr>
          <w:p w14:paraId="0CCCE974" w14:textId="37C69C9E" w:rsidR="00F95F52" w:rsidRDefault="004B7B1D" w:rsidP="00F95F5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Salisbury steak w/gravy; mac and cheese; peas and carrots; and peaches</w:t>
            </w:r>
          </w:p>
        </w:tc>
        <w:tc>
          <w:tcPr>
            <w:tcW w:w="1993" w:type="dxa"/>
          </w:tcPr>
          <w:p w14:paraId="2C24C688" w14:textId="58F88980" w:rsidR="00F95F52" w:rsidRPr="00042760" w:rsidRDefault="004B7B1D" w:rsidP="00F95F5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Pork roast w/gravy</w:t>
            </w:r>
            <w:r w:rsidR="00F55387">
              <w:rPr>
                <w:rFonts w:ascii="Century Gothic" w:hAnsi="Century Gothic"/>
              </w:rPr>
              <w:t>; field peas and rice; green beans; and pears</w:t>
            </w:r>
          </w:p>
        </w:tc>
      </w:tr>
    </w:tbl>
    <w:p w14:paraId="6C0F7D8B" w14:textId="77777777" w:rsidR="00E50B21" w:rsidRPr="00042760" w:rsidRDefault="00E50B21" w:rsidP="00E50B21">
      <w:pPr>
        <w:rPr>
          <w:rFonts w:ascii="Century Gothic" w:hAnsi="Century Gothic"/>
          <w:sz w:val="20"/>
        </w:rPr>
      </w:pPr>
    </w:p>
    <w:bookmarkEnd w:id="2"/>
    <w:p w14:paraId="56FE89A6" w14:textId="77777777" w:rsidR="006A58F8" w:rsidRDefault="00E50B21" w:rsidP="006A58F8">
      <w:pPr>
        <w:rPr>
          <w:b/>
          <w:sz w:val="32"/>
        </w:rPr>
      </w:pPr>
      <w:r w:rsidRPr="00042760">
        <w:rPr>
          <w:rFonts w:ascii="Century Gothic" w:hAnsi="Century Gothic"/>
          <w:sz w:val="20"/>
        </w:rPr>
        <w:br w:type="page"/>
      </w:r>
      <w:r w:rsidR="006A58F8" w:rsidRPr="00315CAC">
        <w:rPr>
          <w:noProof/>
          <w:sz w:val="20"/>
          <w:lang w:eastAsia="zh-TW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19BEB3E" wp14:editId="759C5D98">
                <wp:simplePos x="0" y="0"/>
                <wp:positionH relativeFrom="page">
                  <wp:posOffset>2266950</wp:posOffset>
                </wp:positionH>
                <wp:positionV relativeFrom="paragraph">
                  <wp:posOffset>-123825</wp:posOffset>
                </wp:positionV>
                <wp:extent cx="5248275" cy="1085850"/>
                <wp:effectExtent l="0" t="0" r="0" b="0"/>
                <wp:wrapNone/>
                <wp:docPr id="143232946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275" cy="1085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C15F6E" w14:textId="77777777" w:rsidR="006A58F8" w:rsidRPr="00EA5502" w:rsidRDefault="006A58F8" w:rsidP="006A58F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 w:rsidRPr="00EA5502">
                              <w:rPr>
                                <w:b/>
                                <w:sz w:val="56"/>
                                <w:szCs w:val="56"/>
                              </w:rPr>
                              <w:t>Lunch Menu</w:t>
                            </w:r>
                          </w:p>
                          <w:p w14:paraId="4276BEF3" w14:textId="3C159F0D" w:rsidR="006A58F8" w:rsidRPr="00EA5502" w:rsidRDefault="006A58F8" w:rsidP="006A58F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 w:rsidRPr="00EA5502">
                              <w:rPr>
                                <w:b/>
                                <w:sz w:val="56"/>
                                <w:szCs w:val="56"/>
                              </w:rPr>
                              <w:t>Weeks o</w:t>
                            </w: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>f 11/30/26</w:t>
                            </w: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 xml:space="preserve"> and </w:t>
                            </w:r>
                            <w:r w:rsidR="005F1EE2">
                              <w:rPr>
                                <w:b/>
                                <w:sz w:val="56"/>
                                <w:szCs w:val="56"/>
                              </w:rPr>
                              <w:t>12/7/26</w:t>
                            </w:r>
                            <w:r w:rsidRPr="00EA5502">
                              <w:rPr>
                                <w:b/>
                                <w:sz w:val="56"/>
                                <w:szCs w:val="56"/>
                              </w:rPr>
                              <w:t xml:space="preserve"> </w:t>
                            </w:r>
                          </w:p>
                          <w:p w14:paraId="60884EC3" w14:textId="77777777" w:rsidR="006A58F8" w:rsidRPr="00EA5502" w:rsidRDefault="006A58F8" w:rsidP="006A58F8">
                            <w:pPr>
                              <w:rPr>
                                <w:sz w:val="56"/>
                                <w:szCs w:val="5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9BEB3E" id="_x0000_s1030" type="#_x0000_t202" style="position:absolute;margin-left:178.5pt;margin-top:-9.75pt;width:413.25pt;height:85.5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Z9g5gEAAKkDAAAOAAAAZHJzL2Uyb0RvYy54bWysU9uO0zAQfUfiHyy/01yUsiVqulp2tQhp&#10;YZEWPsBxnMQi8Zix26R8PWOn2y3whnixPDPOmXPOTLbX8ziwg0KnwVQ8W6WcKSOh0aar+Lev9282&#10;nDkvTCMGMKriR+X49e71q+1kS5VDD0OjkBGIceVkK957b8skcbJXo3ArsMpQsQUchacQu6RBMRH6&#10;OCR5mr5NJsDGIkjlHGXvliLfRfy2VdI/tq1Tng0VJ24+nhjPOpzJbivKDoXttTzREP/AYhTaUNMz&#10;1J3wgu1R/wU1aongoPUrCWMCbaulihpITZb+oeapF1ZFLWSOs2eb3P+DlZ8PT/YLMj+/h5kGGEU4&#10;+wDyu2MGbnthOnWDCFOvREONs2BZMllXnj4NVrvSBZB6+gQNDVnsPUSgucUxuEI6GaHTAI5n09Xs&#10;maTkOi82+dWaM0m1LN2sN+s4lkSUz59bdP6DgpGFS8WRphrhxeHB+UBHlM9PQjcD93oY4mQH81uC&#10;HoZMpB8YL9z9XM9MNxUvgragpobmSHoQln2h/aZLD/iTs4l2peLux16g4mz4aMiTd1lRhOWKQbG+&#10;yinAy0p9WRFGElTFPWfL9dYvC7m3qLueOi1TMHBDPrY6KnxhdaJP+xCFn3Y3LNxlHF+9/GG7XwAA&#10;AP//AwBQSwMEFAAGAAgAAAAhAB8DYN7fAAAADAEAAA8AAABkcnMvZG93bnJldi54bWxMj8FOwzAQ&#10;RO9I/IO1SNxaOxRDG+JUCMQVRKGVuLnxNomI11HsNuHv2Z7gNqMdzb4p1pPvxAmH2AYykM0VCKQq&#10;uJZqA58fL7MliJgsOdsFQgM/GGFdXl4UNndhpHc8bVItuIRibg00KfW5lLFq0Ns4Dz0S3w5h8Dax&#10;HWrpBjtyue/kjVJ30tuW+ENje3xqsPreHL2B7evha3er3upnr/sxTEqSX0ljrq+mxwcQCaf0F4Yz&#10;PqNDyUz7cCQXRWdgoe95SzIwy1YaxDmRLRes9qx0pkGWhfw/ovwFAAD//wMAUEsBAi0AFAAGAAgA&#10;AAAhALaDOJL+AAAA4QEAABMAAAAAAAAAAAAAAAAAAAAAAFtDb250ZW50X1R5cGVzXS54bWxQSwEC&#10;LQAUAAYACAAAACEAOP0h/9YAAACUAQAACwAAAAAAAAAAAAAAAAAvAQAAX3JlbHMvLnJlbHNQSwEC&#10;LQAUAAYACAAAACEAT2mfYOYBAACpAwAADgAAAAAAAAAAAAAAAAAuAgAAZHJzL2Uyb0RvYy54bWxQ&#10;SwECLQAUAAYACAAAACEAHwNg3t8AAAAMAQAADwAAAAAAAAAAAAAAAABABAAAZHJzL2Rvd25yZXYu&#10;eG1sUEsFBgAAAAAEAAQA8wAAAEwFAAAAAA==&#10;" filled="f" stroked="f">
                <v:textbox>
                  <w:txbxContent>
                    <w:p w14:paraId="11C15F6E" w14:textId="77777777" w:rsidR="006A58F8" w:rsidRPr="00EA5502" w:rsidRDefault="006A58F8" w:rsidP="006A58F8">
                      <w:pPr>
                        <w:spacing w:after="0" w:line="240" w:lineRule="auto"/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  <w:r w:rsidRPr="00EA5502">
                        <w:rPr>
                          <w:b/>
                          <w:sz w:val="56"/>
                          <w:szCs w:val="56"/>
                        </w:rPr>
                        <w:t>Lunch Menu</w:t>
                      </w:r>
                    </w:p>
                    <w:p w14:paraId="4276BEF3" w14:textId="3C159F0D" w:rsidR="006A58F8" w:rsidRPr="00EA5502" w:rsidRDefault="006A58F8" w:rsidP="006A58F8">
                      <w:pPr>
                        <w:spacing w:after="0" w:line="240" w:lineRule="auto"/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  <w:r w:rsidRPr="00EA5502">
                        <w:rPr>
                          <w:b/>
                          <w:sz w:val="56"/>
                          <w:szCs w:val="56"/>
                        </w:rPr>
                        <w:t>Weeks o</w:t>
                      </w:r>
                      <w:r>
                        <w:rPr>
                          <w:b/>
                          <w:sz w:val="56"/>
                          <w:szCs w:val="56"/>
                        </w:rPr>
                        <w:t>f 11/30/26</w:t>
                      </w:r>
                      <w:r>
                        <w:rPr>
                          <w:b/>
                          <w:sz w:val="56"/>
                          <w:szCs w:val="56"/>
                        </w:rPr>
                        <w:t xml:space="preserve"> and </w:t>
                      </w:r>
                      <w:r w:rsidR="005F1EE2">
                        <w:rPr>
                          <w:b/>
                          <w:sz w:val="56"/>
                          <w:szCs w:val="56"/>
                        </w:rPr>
                        <w:t>12/7/26</w:t>
                      </w:r>
                      <w:r w:rsidRPr="00EA5502">
                        <w:rPr>
                          <w:b/>
                          <w:sz w:val="56"/>
                          <w:szCs w:val="56"/>
                        </w:rPr>
                        <w:t xml:space="preserve"> </w:t>
                      </w:r>
                    </w:p>
                    <w:p w14:paraId="60884EC3" w14:textId="77777777" w:rsidR="006A58F8" w:rsidRPr="00EA5502" w:rsidRDefault="006A58F8" w:rsidP="006A58F8">
                      <w:pPr>
                        <w:rPr>
                          <w:sz w:val="56"/>
                          <w:szCs w:val="5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6A58F8" w:rsidRPr="00B029C2">
        <w:rPr>
          <w:noProof/>
        </w:rPr>
        <w:drawing>
          <wp:inline distT="0" distB="0" distL="0" distR="0" wp14:anchorId="0ABF99A4" wp14:editId="7375E125">
            <wp:extent cx="1466850" cy="1009557"/>
            <wp:effectExtent l="0" t="0" r="0" b="635"/>
            <wp:docPr id="70594675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0716" cy="1053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F38AC1" w14:textId="77777777" w:rsidR="006A58F8" w:rsidRDefault="006A58F8" w:rsidP="006A58F8">
      <w:pPr>
        <w:rPr>
          <w:rFonts w:ascii="Century Gothic" w:hAnsi="Century Gothic"/>
        </w:rPr>
      </w:pPr>
    </w:p>
    <w:p w14:paraId="031F0C12" w14:textId="77777777" w:rsidR="006A58F8" w:rsidRDefault="006A58F8" w:rsidP="006A58F8">
      <w:pPr>
        <w:rPr>
          <w:rFonts w:ascii="Century Gothic" w:hAnsi="Century Gothic"/>
        </w:rPr>
      </w:pPr>
    </w:p>
    <w:p w14:paraId="591ECF0D" w14:textId="55A5EFF4" w:rsidR="006A58F8" w:rsidRPr="00D87FD3" w:rsidRDefault="006A58F8" w:rsidP="006A58F8">
      <w:pPr>
        <w:rPr>
          <w:b/>
          <w:sz w:val="32"/>
        </w:rPr>
      </w:pPr>
      <w:r w:rsidRPr="005231DA">
        <w:rPr>
          <w:rFonts w:ascii="Century Gothic" w:hAnsi="Century Gothic"/>
        </w:rPr>
        <w:t xml:space="preserve">Below is the breakfast and lunch menu for </w:t>
      </w:r>
      <w:r>
        <w:rPr>
          <w:rFonts w:ascii="Century Gothic" w:hAnsi="Century Gothic"/>
        </w:rPr>
        <w:t xml:space="preserve">weeks of </w:t>
      </w:r>
      <w:r w:rsidR="005F1EE2">
        <w:rPr>
          <w:rFonts w:ascii="Century Gothic" w:hAnsi="Century Gothic"/>
        </w:rPr>
        <w:t>November 30, 2026 and December 7, 2026</w:t>
      </w:r>
      <w:r w:rsidR="00636018">
        <w:rPr>
          <w:rFonts w:ascii="Century Gothic" w:hAnsi="Century Gothic"/>
        </w:rPr>
        <w:t>.</w:t>
      </w:r>
      <w:r>
        <w:rPr>
          <w:rFonts w:ascii="Century Gothic" w:hAnsi="Century Gothic"/>
        </w:rPr>
        <w:t xml:space="preserve">  </w:t>
      </w:r>
    </w:p>
    <w:p w14:paraId="0DFA0EA1" w14:textId="77777777" w:rsidR="006A58F8" w:rsidRPr="00D87FD3" w:rsidRDefault="006A58F8" w:rsidP="006A58F8">
      <w:pPr>
        <w:rPr>
          <w:rFonts w:ascii="Century Gothic" w:hAnsi="Century Gothic"/>
          <w:b/>
          <w:bCs/>
          <w:sz w:val="20"/>
        </w:rPr>
      </w:pPr>
      <w:r w:rsidRPr="00D87FD3">
        <w:rPr>
          <w:rFonts w:ascii="Century Gothic" w:hAnsi="Century Gothic"/>
          <w:b/>
          <w:bCs/>
        </w:rPr>
        <w:t>* Menu is subjected to change without notice.</w:t>
      </w:r>
    </w:p>
    <w:p w14:paraId="4D0FE5FE" w14:textId="77777777" w:rsidR="006A58F8" w:rsidRDefault="006A58F8" w:rsidP="006A58F8">
      <w:pPr>
        <w:spacing w:after="0" w:line="240" w:lineRule="auto"/>
        <w:rPr>
          <w:rFonts w:ascii="Century Gothic" w:hAnsi="Century Gothic"/>
        </w:rPr>
      </w:pPr>
    </w:p>
    <w:p w14:paraId="75F72141" w14:textId="77777777" w:rsidR="006A58F8" w:rsidRPr="00315CAC" w:rsidRDefault="006A58F8" w:rsidP="006A58F8">
      <w:pPr>
        <w:spacing w:after="0" w:line="240" w:lineRule="auto"/>
        <w:rPr>
          <w:rFonts w:ascii="Century Gothic" w:hAnsi="Century Gothic"/>
        </w:rPr>
      </w:pPr>
    </w:p>
    <w:tbl>
      <w:tblPr>
        <w:tblStyle w:val="TableGrid"/>
        <w:tblW w:w="11544" w:type="dxa"/>
        <w:jc w:val="center"/>
        <w:tblLook w:val="04A0" w:firstRow="1" w:lastRow="0" w:firstColumn="1" w:lastColumn="0" w:noHBand="0" w:noVBand="1"/>
      </w:tblPr>
      <w:tblGrid>
        <w:gridCol w:w="1795"/>
        <w:gridCol w:w="1919"/>
        <w:gridCol w:w="1952"/>
        <w:gridCol w:w="1975"/>
        <w:gridCol w:w="1910"/>
        <w:gridCol w:w="1993"/>
      </w:tblGrid>
      <w:tr w:rsidR="006A58F8" w:rsidRPr="00315CAC" w14:paraId="4589B9EA" w14:textId="77777777" w:rsidTr="00E859FE">
        <w:trPr>
          <w:trHeight w:val="332"/>
          <w:jc w:val="center"/>
        </w:trPr>
        <w:tc>
          <w:tcPr>
            <w:tcW w:w="1795" w:type="dxa"/>
            <w:shd w:val="clear" w:color="auto" w:fill="D9D9D9" w:themeFill="background1" w:themeFillShade="D9"/>
          </w:tcPr>
          <w:p w14:paraId="24C3AE9B" w14:textId="77777777" w:rsidR="006A58F8" w:rsidRPr="00315CAC" w:rsidRDefault="006A58F8" w:rsidP="00E859FE">
            <w:pPr>
              <w:rPr>
                <w:rFonts w:ascii="Century Gothic" w:hAnsi="Century Gothic"/>
              </w:rPr>
            </w:pPr>
            <w:r w:rsidRPr="00315CAC">
              <w:rPr>
                <w:rFonts w:ascii="Century Gothic" w:hAnsi="Century Gothic"/>
              </w:rPr>
              <w:t>Menu</w:t>
            </w:r>
          </w:p>
        </w:tc>
        <w:tc>
          <w:tcPr>
            <w:tcW w:w="1919" w:type="dxa"/>
            <w:shd w:val="clear" w:color="auto" w:fill="D9D9D9" w:themeFill="background1" w:themeFillShade="D9"/>
          </w:tcPr>
          <w:p w14:paraId="020E2AAF" w14:textId="73CE5E2B" w:rsidR="006A58F8" w:rsidRPr="00315CAC" w:rsidRDefault="006A58F8" w:rsidP="00E859FE">
            <w:pPr>
              <w:spacing w:after="0"/>
              <w:rPr>
                <w:rFonts w:ascii="Century Gothic" w:hAnsi="Century Gothic"/>
              </w:rPr>
            </w:pPr>
            <w:r w:rsidRPr="00315CAC">
              <w:rPr>
                <w:rFonts w:ascii="Century Gothic" w:hAnsi="Century Gothic"/>
              </w:rPr>
              <w:t>Monday</w:t>
            </w:r>
            <w:r>
              <w:rPr>
                <w:rFonts w:ascii="Century Gothic" w:hAnsi="Century Gothic"/>
              </w:rPr>
              <w:t xml:space="preserve"> –</w:t>
            </w:r>
            <w:r w:rsidR="00636018">
              <w:rPr>
                <w:rFonts w:ascii="Century Gothic" w:hAnsi="Century Gothic"/>
              </w:rPr>
              <w:t>11/30</w:t>
            </w:r>
          </w:p>
        </w:tc>
        <w:tc>
          <w:tcPr>
            <w:tcW w:w="1952" w:type="dxa"/>
            <w:shd w:val="clear" w:color="auto" w:fill="D9D9D9" w:themeFill="background1" w:themeFillShade="D9"/>
          </w:tcPr>
          <w:p w14:paraId="74881BCA" w14:textId="51082228" w:rsidR="006A58F8" w:rsidRPr="00315CAC" w:rsidRDefault="006A58F8" w:rsidP="00E859FE">
            <w:pPr>
              <w:spacing w:after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Tuesday –</w:t>
            </w:r>
            <w:r w:rsidR="00636018">
              <w:rPr>
                <w:rFonts w:ascii="Century Gothic" w:hAnsi="Century Gothic"/>
              </w:rPr>
              <w:t>12/1</w:t>
            </w:r>
          </w:p>
        </w:tc>
        <w:tc>
          <w:tcPr>
            <w:tcW w:w="1975" w:type="dxa"/>
            <w:shd w:val="clear" w:color="auto" w:fill="D9D9D9" w:themeFill="background1" w:themeFillShade="D9"/>
          </w:tcPr>
          <w:p w14:paraId="249F18A3" w14:textId="368D965A" w:rsidR="006A58F8" w:rsidRPr="00315CAC" w:rsidRDefault="006A58F8" w:rsidP="00E859FE">
            <w:pPr>
              <w:spacing w:after="0"/>
              <w:rPr>
                <w:rFonts w:ascii="Century Gothic" w:hAnsi="Century Gothic"/>
              </w:rPr>
            </w:pPr>
            <w:r w:rsidRPr="00315CAC">
              <w:rPr>
                <w:rFonts w:ascii="Century Gothic" w:hAnsi="Century Gothic"/>
              </w:rPr>
              <w:t>Wed</w:t>
            </w:r>
            <w:r>
              <w:rPr>
                <w:rFonts w:ascii="Century Gothic" w:hAnsi="Century Gothic"/>
              </w:rPr>
              <w:t>.  –</w:t>
            </w:r>
            <w:r w:rsidR="00953AEC">
              <w:rPr>
                <w:rFonts w:ascii="Century Gothic" w:hAnsi="Century Gothic"/>
              </w:rPr>
              <w:t>12/2</w:t>
            </w:r>
          </w:p>
        </w:tc>
        <w:tc>
          <w:tcPr>
            <w:tcW w:w="1910" w:type="dxa"/>
            <w:shd w:val="clear" w:color="auto" w:fill="D9D9D9" w:themeFill="background1" w:themeFillShade="D9"/>
          </w:tcPr>
          <w:p w14:paraId="0680E030" w14:textId="3D4AD373" w:rsidR="006A58F8" w:rsidRPr="00315CAC" w:rsidRDefault="006A58F8" w:rsidP="00E859FE">
            <w:pPr>
              <w:spacing w:after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Thursday </w:t>
            </w:r>
            <w:r w:rsidR="00953AEC">
              <w:rPr>
                <w:rFonts w:ascii="Century Gothic" w:hAnsi="Century Gothic"/>
              </w:rPr>
              <w:t>-12/3</w:t>
            </w:r>
          </w:p>
        </w:tc>
        <w:tc>
          <w:tcPr>
            <w:tcW w:w="1993" w:type="dxa"/>
            <w:shd w:val="clear" w:color="auto" w:fill="D9D9D9" w:themeFill="background1" w:themeFillShade="D9"/>
          </w:tcPr>
          <w:p w14:paraId="1925430B" w14:textId="0EFA41F0" w:rsidR="006A58F8" w:rsidRPr="00315CAC" w:rsidRDefault="006A58F8" w:rsidP="00E859FE">
            <w:pPr>
              <w:spacing w:after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Friday -</w:t>
            </w:r>
            <w:r w:rsidR="0036091F">
              <w:rPr>
                <w:rFonts w:ascii="Century Gothic" w:hAnsi="Century Gothic"/>
              </w:rPr>
              <w:t>12/4</w:t>
            </w:r>
          </w:p>
        </w:tc>
      </w:tr>
      <w:tr w:rsidR="006A58F8" w:rsidRPr="00315CAC" w14:paraId="1E5A92F1" w14:textId="77777777" w:rsidTr="00E859FE">
        <w:trPr>
          <w:trHeight w:val="1295"/>
          <w:jc w:val="center"/>
        </w:trPr>
        <w:tc>
          <w:tcPr>
            <w:tcW w:w="1795" w:type="dxa"/>
          </w:tcPr>
          <w:p w14:paraId="4FAE1355" w14:textId="77777777" w:rsidR="006A58F8" w:rsidRPr="00315CAC" w:rsidRDefault="006A58F8" w:rsidP="00E859FE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Breakfast</w:t>
            </w:r>
          </w:p>
        </w:tc>
        <w:tc>
          <w:tcPr>
            <w:tcW w:w="1919" w:type="dxa"/>
          </w:tcPr>
          <w:p w14:paraId="64288F19" w14:textId="77777777" w:rsidR="006A58F8" w:rsidRPr="00A82065" w:rsidRDefault="006A58F8" w:rsidP="00E859FE">
            <w:pPr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</w:rPr>
              <w:t>Oatmeal; turkey sausage patty; and pineapples</w:t>
            </w:r>
          </w:p>
        </w:tc>
        <w:tc>
          <w:tcPr>
            <w:tcW w:w="1952" w:type="dxa"/>
          </w:tcPr>
          <w:p w14:paraId="0306AF84" w14:textId="77777777" w:rsidR="006A58F8" w:rsidRDefault="006A58F8" w:rsidP="00E859FE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Wheat toast; scrambled eggs; and mandarins</w:t>
            </w:r>
          </w:p>
        </w:tc>
        <w:tc>
          <w:tcPr>
            <w:tcW w:w="1975" w:type="dxa"/>
          </w:tcPr>
          <w:p w14:paraId="328810FA" w14:textId="77777777" w:rsidR="006A58F8" w:rsidRDefault="006A58F8" w:rsidP="00E859FE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Cereal; sausage patty and sliced peaches</w:t>
            </w:r>
          </w:p>
        </w:tc>
        <w:tc>
          <w:tcPr>
            <w:tcW w:w="1910" w:type="dxa"/>
          </w:tcPr>
          <w:p w14:paraId="29001F3D" w14:textId="77777777" w:rsidR="006A58F8" w:rsidRDefault="006A58F8" w:rsidP="00E859FE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Sausage patty; grits; wheat toast; and pears</w:t>
            </w:r>
          </w:p>
        </w:tc>
        <w:tc>
          <w:tcPr>
            <w:tcW w:w="1993" w:type="dxa"/>
          </w:tcPr>
          <w:p w14:paraId="04BB3E88" w14:textId="77777777" w:rsidR="006A58F8" w:rsidRDefault="006A58F8" w:rsidP="00E859FE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Wheat waffles; turkey sausage patty; and mandarins</w:t>
            </w:r>
          </w:p>
        </w:tc>
      </w:tr>
      <w:tr w:rsidR="006A58F8" w:rsidRPr="008420C8" w14:paraId="5BAD0618" w14:textId="77777777" w:rsidTr="00E859FE">
        <w:trPr>
          <w:trHeight w:val="1727"/>
          <w:jc w:val="center"/>
        </w:trPr>
        <w:tc>
          <w:tcPr>
            <w:tcW w:w="1795" w:type="dxa"/>
          </w:tcPr>
          <w:p w14:paraId="13C3EF7C" w14:textId="77777777" w:rsidR="006A58F8" w:rsidRPr="00315CAC" w:rsidRDefault="006A58F8" w:rsidP="00E859FE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Lunch</w:t>
            </w:r>
          </w:p>
        </w:tc>
        <w:tc>
          <w:tcPr>
            <w:tcW w:w="1919" w:type="dxa"/>
          </w:tcPr>
          <w:p w14:paraId="5EC729E8" w14:textId="50B93A89" w:rsidR="006A58F8" w:rsidRDefault="00FF7718" w:rsidP="00E859FE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Chili w/beans; mixed veggies; and fruit cocktail</w:t>
            </w:r>
          </w:p>
        </w:tc>
        <w:tc>
          <w:tcPr>
            <w:tcW w:w="1952" w:type="dxa"/>
          </w:tcPr>
          <w:p w14:paraId="199F9C86" w14:textId="1A2663AE" w:rsidR="006A58F8" w:rsidRDefault="00FF7718" w:rsidP="00E859FE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Beef patty; mashed potatoes</w:t>
            </w:r>
            <w:r w:rsidR="00757B68">
              <w:rPr>
                <w:rFonts w:ascii="Century Gothic" w:hAnsi="Century Gothic"/>
              </w:rPr>
              <w:t xml:space="preserve"> w/gravy; mixed veggies; and peaches</w:t>
            </w:r>
          </w:p>
        </w:tc>
        <w:tc>
          <w:tcPr>
            <w:tcW w:w="1975" w:type="dxa"/>
          </w:tcPr>
          <w:p w14:paraId="1B448218" w14:textId="48BE33C4" w:rsidR="006A58F8" w:rsidRPr="00D452C4" w:rsidRDefault="00757B68" w:rsidP="00E859FE">
            <w:r>
              <w:rPr>
                <w:rFonts w:ascii="Century Gothic" w:hAnsi="Century Gothic"/>
              </w:rPr>
              <w:t>Chicken &amp; sausage gumbo</w:t>
            </w:r>
            <w:r w:rsidR="004D3817">
              <w:rPr>
                <w:rFonts w:ascii="Century Gothic" w:hAnsi="Century Gothic"/>
              </w:rPr>
              <w:t xml:space="preserve">; </w:t>
            </w:r>
            <w:r w:rsidR="001D346C">
              <w:rPr>
                <w:rFonts w:ascii="Century Gothic" w:hAnsi="Century Gothic"/>
              </w:rPr>
              <w:t>smothered okra; potato salad; and mandarins</w:t>
            </w:r>
          </w:p>
        </w:tc>
        <w:tc>
          <w:tcPr>
            <w:tcW w:w="1910" w:type="dxa"/>
          </w:tcPr>
          <w:p w14:paraId="2E3F9C26" w14:textId="3C44EC16" w:rsidR="006A58F8" w:rsidRPr="00BD4662" w:rsidRDefault="001D346C" w:rsidP="00E859FE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Beef tips w/rice; onion and bell pepper gravy; lima beans; and fruit cocktail</w:t>
            </w:r>
          </w:p>
        </w:tc>
        <w:tc>
          <w:tcPr>
            <w:tcW w:w="1993" w:type="dxa"/>
          </w:tcPr>
          <w:p w14:paraId="595637F1" w14:textId="3A9F85F7" w:rsidR="006A58F8" w:rsidRPr="008420C8" w:rsidRDefault="008420C8" w:rsidP="00E859FE">
            <w:pPr>
              <w:rPr>
                <w:rFonts w:ascii="Century Gothic" w:hAnsi="Century Gothic"/>
              </w:rPr>
            </w:pPr>
            <w:r w:rsidRPr="008420C8">
              <w:rPr>
                <w:rFonts w:ascii="Century Gothic" w:hAnsi="Century Gothic"/>
              </w:rPr>
              <w:t>Fish patty; au gratin potatoes ; mixed ve</w:t>
            </w:r>
            <w:r>
              <w:rPr>
                <w:rFonts w:ascii="Century Gothic" w:hAnsi="Century Gothic"/>
              </w:rPr>
              <w:t>ggies; and pineapples</w:t>
            </w:r>
          </w:p>
        </w:tc>
      </w:tr>
      <w:tr w:rsidR="006A58F8" w:rsidRPr="00315CAC" w14:paraId="11079263" w14:textId="77777777" w:rsidTr="00E859FE">
        <w:trPr>
          <w:trHeight w:val="350"/>
          <w:jc w:val="center"/>
        </w:trPr>
        <w:tc>
          <w:tcPr>
            <w:tcW w:w="1795" w:type="dxa"/>
            <w:shd w:val="clear" w:color="auto" w:fill="D9D9D9" w:themeFill="background1" w:themeFillShade="D9"/>
          </w:tcPr>
          <w:p w14:paraId="17CFB5FD" w14:textId="77777777" w:rsidR="006A58F8" w:rsidRPr="00315CAC" w:rsidRDefault="006A58F8" w:rsidP="00E859FE">
            <w:pPr>
              <w:rPr>
                <w:rFonts w:ascii="Century Gothic" w:hAnsi="Century Gothic"/>
              </w:rPr>
            </w:pPr>
            <w:r w:rsidRPr="00315CAC">
              <w:rPr>
                <w:rFonts w:ascii="Century Gothic" w:hAnsi="Century Gothic"/>
              </w:rPr>
              <w:t>Menu</w:t>
            </w:r>
          </w:p>
        </w:tc>
        <w:tc>
          <w:tcPr>
            <w:tcW w:w="1919" w:type="dxa"/>
            <w:shd w:val="clear" w:color="auto" w:fill="D9D9D9" w:themeFill="background1" w:themeFillShade="D9"/>
          </w:tcPr>
          <w:p w14:paraId="16857AA3" w14:textId="00C43B02" w:rsidR="006A58F8" w:rsidRPr="00315CAC" w:rsidRDefault="006A58F8" w:rsidP="00E859FE">
            <w:pPr>
              <w:spacing w:after="0"/>
              <w:rPr>
                <w:rFonts w:ascii="Century Gothic" w:hAnsi="Century Gothic"/>
              </w:rPr>
            </w:pPr>
            <w:r w:rsidRPr="00315CAC">
              <w:rPr>
                <w:rFonts w:ascii="Century Gothic" w:hAnsi="Century Gothic"/>
              </w:rPr>
              <w:t>Monday</w:t>
            </w:r>
            <w:r>
              <w:rPr>
                <w:rFonts w:ascii="Century Gothic" w:hAnsi="Century Gothic"/>
              </w:rPr>
              <w:t xml:space="preserve">- </w:t>
            </w:r>
            <w:r w:rsidR="009A4899">
              <w:rPr>
                <w:rFonts w:ascii="Century Gothic" w:hAnsi="Century Gothic"/>
              </w:rPr>
              <w:t>12/7</w:t>
            </w:r>
          </w:p>
        </w:tc>
        <w:tc>
          <w:tcPr>
            <w:tcW w:w="1952" w:type="dxa"/>
            <w:shd w:val="clear" w:color="auto" w:fill="D9D9D9" w:themeFill="background1" w:themeFillShade="D9"/>
          </w:tcPr>
          <w:p w14:paraId="19BE7CE2" w14:textId="06E08AF4" w:rsidR="006A58F8" w:rsidRPr="00315CAC" w:rsidRDefault="006A58F8" w:rsidP="00E859FE">
            <w:pPr>
              <w:spacing w:after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Tuesday –</w:t>
            </w:r>
            <w:r w:rsidR="009A4899">
              <w:rPr>
                <w:rFonts w:ascii="Century Gothic" w:hAnsi="Century Gothic"/>
              </w:rPr>
              <w:t>12/8</w:t>
            </w:r>
          </w:p>
        </w:tc>
        <w:tc>
          <w:tcPr>
            <w:tcW w:w="1975" w:type="dxa"/>
            <w:shd w:val="clear" w:color="auto" w:fill="D9D9D9" w:themeFill="background1" w:themeFillShade="D9"/>
          </w:tcPr>
          <w:p w14:paraId="3BC9B063" w14:textId="5E89E8BF" w:rsidR="006A58F8" w:rsidRPr="00315CAC" w:rsidRDefault="006A58F8" w:rsidP="00E859FE">
            <w:pPr>
              <w:spacing w:after="0"/>
              <w:rPr>
                <w:rFonts w:ascii="Century Gothic" w:hAnsi="Century Gothic"/>
              </w:rPr>
            </w:pPr>
            <w:r w:rsidRPr="00315CAC">
              <w:rPr>
                <w:rFonts w:ascii="Century Gothic" w:hAnsi="Century Gothic"/>
              </w:rPr>
              <w:t>Wed</w:t>
            </w:r>
            <w:r>
              <w:rPr>
                <w:rFonts w:ascii="Century Gothic" w:hAnsi="Century Gothic"/>
              </w:rPr>
              <w:t>.  –</w:t>
            </w:r>
            <w:r w:rsidR="009A4899">
              <w:rPr>
                <w:rFonts w:ascii="Century Gothic" w:hAnsi="Century Gothic"/>
              </w:rPr>
              <w:t>12/9</w:t>
            </w:r>
          </w:p>
        </w:tc>
        <w:tc>
          <w:tcPr>
            <w:tcW w:w="1910" w:type="dxa"/>
            <w:shd w:val="clear" w:color="auto" w:fill="D9D9D9" w:themeFill="background1" w:themeFillShade="D9"/>
          </w:tcPr>
          <w:p w14:paraId="438087FA" w14:textId="2E61AFC2" w:rsidR="006A58F8" w:rsidRPr="00315CAC" w:rsidRDefault="006A58F8" w:rsidP="00E859FE">
            <w:pPr>
              <w:spacing w:after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Thursday –</w:t>
            </w:r>
            <w:r w:rsidR="009A4899">
              <w:rPr>
                <w:rFonts w:ascii="Century Gothic" w:hAnsi="Century Gothic"/>
              </w:rPr>
              <w:t>12/10</w:t>
            </w:r>
          </w:p>
        </w:tc>
        <w:tc>
          <w:tcPr>
            <w:tcW w:w="1993" w:type="dxa"/>
            <w:shd w:val="clear" w:color="auto" w:fill="D9D9D9" w:themeFill="background1" w:themeFillShade="D9"/>
          </w:tcPr>
          <w:p w14:paraId="34ED5CA2" w14:textId="2A76923C" w:rsidR="006A58F8" w:rsidRPr="00315CAC" w:rsidRDefault="006A58F8" w:rsidP="00E859FE">
            <w:pPr>
              <w:spacing w:after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Friday –</w:t>
            </w:r>
            <w:r w:rsidR="009A4899">
              <w:rPr>
                <w:rFonts w:ascii="Century Gothic" w:hAnsi="Century Gothic"/>
              </w:rPr>
              <w:t>12/11</w:t>
            </w:r>
          </w:p>
        </w:tc>
      </w:tr>
      <w:tr w:rsidR="006A58F8" w:rsidRPr="00315CAC" w14:paraId="0E20AD16" w14:textId="77777777" w:rsidTr="00E859FE">
        <w:tblPrEx>
          <w:jc w:val="left"/>
        </w:tblPrEx>
        <w:trPr>
          <w:trHeight w:val="775"/>
        </w:trPr>
        <w:tc>
          <w:tcPr>
            <w:tcW w:w="1795" w:type="dxa"/>
          </w:tcPr>
          <w:p w14:paraId="6A87AA24" w14:textId="77777777" w:rsidR="006A58F8" w:rsidRPr="00315CAC" w:rsidRDefault="006A58F8" w:rsidP="00E859FE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Breakfast</w:t>
            </w:r>
          </w:p>
        </w:tc>
        <w:tc>
          <w:tcPr>
            <w:tcW w:w="1919" w:type="dxa"/>
          </w:tcPr>
          <w:p w14:paraId="71972089" w14:textId="77777777" w:rsidR="006A58F8" w:rsidRDefault="006A58F8" w:rsidP="00E859FE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Oatmeal; turkey sausage patty; and pineapples</w:t>
            </w:r>
          </w:p>
        </w:tc>
        <w:tc>
          <w:tcPr>
            <w:tcW w:w="1952" w:type="dxa"/>
          </w:tcPr>
          <w:p w14:paraId="4DC81278" w14:textId="77777777" w:rsidR="006A58F8" w:rsidRDefault="006A58F8" w:rsidP="00E859FE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Wheat toast; scrambled eggs; and mandarins</w:t>
            </w:r>
          </w:p>
        </w:tc>
        <w:tc>
          <w:tcPr>
            <w:tcW w:w="1975" w:type="dxa"/>
          </w:tcPr>
          <w:p w14:paraId="0F795240" w14:textId="77777777" w:rsidR="006A58F8" w:rsidRDefault="006A58F8" w:rsidP="00E859FE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Cereal; sausage patty and sliced peaches</w:t>
            </w:r>
          </w:p>
        </w:tc>
        <w:tc>
          <w:tcPr>
            <w:tcW w:w="1910" w:type="dxa"/>
          </w:tcPr>
          <w:p w14:paraId="3C550DC2" w14:textId="77777777" w:rsidR="006A58F8" w:rsidRDefault="006A58F8" w:rsidP="00E859FE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Sausage patty; grits; wheat toast; and pears</w:t>
            </w:r>
          </w:p>
        </w:tc>
        <w:tc>
          <w:tcPr>
            <w:tcW w:w="1993" w:type="dxa"/>
          </w:tcPr>
          <w:p w14:paraId="25FDA145" w14:textId="77777777" w:rsidR="006A58F8" w:rsidRDefault="006A58F8" w:rsidP="00E859FE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Wheat waffles; turkey sausage patty; and mandarins</w:t>
            </w:r>
          </w:p>
        </w:tc>
      </w:tr>
      <w:tr w:rsidR="006A58F8" w:rsidRPr="00042760" w14:paraId="7A9F7B3A" w14:textId="77777777" w:rsidTr="00E859FE">
        <w:tblPrEx>
          <w:jc w:val="left"/>
        </w:tblPrEx>
        <w:trPr>
          <w:trHeight w:val="775"/>
        </w:trPr>
        <w:tc>
          <w:tcPr>
            <w:tcW w:w="1795" w:type="dxa"/>
          </w:tcPr>
          <w:p w14:paraId="169CD061" w14:textId="77777777" w:rsidR="006A58F8" w:rsidRPr="00315CAC" w:rsidRDefault="006A58F8" w:rsidP="00E859FE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Lunch</w:t>
            </w:r>
          </w:p>
        </w:tc>
        <w:tc>
          <w:tcPr>
            <w:tcW w:w="1919" w:type="dxa"/>
          </w:tcPr>
          <w:p w14:paraId="18F2D33C" w14:textId="30B6CD53" w:rsidR="006A58F8" w:rsidRDefault="00C57CCD" w:rsidP="00E859FE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Lasagna; buttered corn; tomato &amp; onion salad; and pears</w:t>
            </w:r>
          </w:p>
        </w:tc>
        <w:tc>
          <w:tcPr>
            <w:tcW w:w="1952" w:type="dxa"/>
          </w:tcPr>
          <w:p w14:paraId="369E6EE7" w14:textId="6C28CD73" w:rsidR="006A58F8" w:rsidRDefault="00C57CCD" w:rsidP="00E859FE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Field peas and rice; smoked sausage; </w:t>
            </w:r>
            <w:r w:rsidR="00A812A7">
              <w:rPr>
                <w:rFonts w:ascii="Century Gothic" w:hAnsi="Century Gothic"/>
              </w:rPr>
              <w:t>sauteed spinach; and pineapples</w:t>
            </w:r>
          </w:p>
        </w:tc>
        <w:tc>
          <w:tcPr>
            <w:tcW w:w="1975" w:type="dxa"/>
          </w:tcPr>
          <w:p w14:paraId="7711600B" w14:textId="6A6B235C" w:rsidR="006A58F8" w:rsidRDefault="00A812A7" w:rsidP="00E859FE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Chicken creole w/rice; mixed veggies; and mandarins</w:t>
            </w:r>
          </w:p>
        </w:tc>
        <w:tc>
          <w:tcPr>
            <w:tcW w:w="1910" w:type="dxa"/>
          </w:tcPr>
          <w:p w14:paraId="709E74D0" w14:textId="46A69097" w:rsidR="006A58F8" w:rsidRDefault="00A812A7" w:rsidP="00E859FE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Beef patty; mashed potatoes w/gravy; mixed veggies; and peaches</w:t>
            </w:r>
          </w:p>
        </w:tc>
        <w:tc>
          <w:tcPr>
            <w:tcW w:w="1993" w:type="dxa"/>
          </w:tcPr>
          <w:p w14:paraId="09F44248" w14:textId="2387E66F" w:rsidR="006A58F8" w:rsidRPr="00042760" w:rsidRDefault="00460084" w:rsidP="00E859FE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Pork roast w/gravy; field peas and rice; green beans; and pears</w:t>
            </w:r>
          </w:p>
        </w:tc>
      </w:tr>
    </w:tbl>
    <w:p w14:paraId="53474D51" w14:textId="77777777" w:rsidR="006A58F8" w:rsidRPr="00042760" w:rsidRDefault="006A58F8" w:rsidP="006A58F8">
      <w:pPr>
        <w:rPr>
          <w:rFonts w:ascii="Century Gothic" w:hAnsi="Century Gothic"/>
          <w:sz w:val="20"/>
        </w:rPr>
      </w:pPr>
    </w:p>
    <w:p w14:paraId="295020ED" w14:textId="716DEFF8" w:rsidR="00E50B21" w:rsidRDefault="00E50B21" w:rsidP="00E50B21">
      <w:pPr>
        <w:spacing w:after="160" w:line="259" w:lineRule="auto"/>
        <w:rPr>
          <w:rFonts w:ascii="Century Gothic" w:hAnsi="Century Gothic"/>
          <w:sz w:val="20"/>
        </w:rPr>
      </w:pPr>
    </w:p>
    <w:p w14:paraId="4C0CC115" w14:textId="77777777" w:rsidR="00692E6D" w:rsidRDefault="00692E6D" w:rsidP="00E50B21">
      <w:pPr>
        <w:spacing w:after="160" w:line="259" w:lineRule="auto"/>
        <w:rPr>
          <w:rFonts w:ascii="Century Gothic" w:hAnsi="Century Gothic"/>
          <w:sz w:val="20"/>
        </w:rPr>
      </w:pPr>
    </w:p>
    <w:p w14:paraId="7223186A" w14:textId="77777777" w:rsidR="00692E6D" w:rsidRDefault="00692E6D" w:rsidP="00E50B21">
      <w:pPr>
        <w:spacing w:after="160" w:line="259" w:lineRule="auto"/>
        <w:rPr>
          <w:rFonts w:ascii="Century Gothic" w:hAnsi="Century Gothic"/>
          <w:sz w:val="20"/>
        </w:rPr>
      </w:pPr>
    </w:p>
    <w:p w14:paraId="2AC31D86" w14:textId="66DC0B6A" w:rsidR="00692E6D" w:rsidRDefault="00692E6D" w:rsidP="00E50B21">
      <w:pPr>
        <w:spacing w:after="160" w:line="259" w:lineRule="auto"/>
        <w:rPr>
          <w:rFonts w:ascii="Century Gothic" w:hAnsi="Century Gothic"/>
          <w:sz w:val="20"/>
        </w:rPr>
      </w:pPr>
      <w:r w:rsidRPr="00315CAC">
        <w:rPr>
          <w:noProof/>
          <w:sz w:val="20"/>
          <w:lang w:eastAsia="zh-TW"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2AEC2C4" wp14:editId="55EEEDB4">
                <wp:simplePos x="0" y="0"/>
                <wp:positionH relativeFrom="page">
                  <wp:posOffset>2162175</wp:posOffset>
                </wp:positionH>
                <wp:positionV relativeFrom="paragraph">
                  <wp:posOffset>0</wp:posOffset>
                </wp:positionV>
                <wp:extent cx="5248275" cy="1085850"/>
                <wp:effectExtent l="0" t="0" r="0" b="0"/>
                <wp:wrapNone/>
                <wp:docPr id="10486607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275" cy="1085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65DD10" w14:textId="77777777" w:rsidR="00692E6D" w:rsidRPr="00EA5502" w:rsidRDefault="00692E6D" w:rsidP="00692E6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 w:rsidRPr="00EA5502">
                              <w:rPr>
                                <w:b/>
                                <w:sz w:val="56"/>
                                <w:szCs w:val="56"/>
                              </w:rPr>
                              <w:t>Lunch Menu</w:t>
                            </w:r>
                          </w:p>
                          <w:p w14:paraId="64DE8760" w14:textId="795C4F54" w:rsidR="00692E6D" w:rsidRPr="00EA5502" w:rsidRDefault="00692E6D" w:rsidP="00692E6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 w:rsidRPr="00EA5502">
                              <w:rPr>
                                <w:b/>
                                <w:sz w:val="56"/>
                                <w:szCs w:val="56"/>
                              </w:rPr>
                              <w:t>Week o</w:t>
                            </w: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 xml:space="preserve">f </w:t>
                            </w: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 xml:space="preserve">12/14/26 </w:t>
                            </w:r>
                            <w:r w:rsidRPr="00EA5502">
                              <w:rPr>
                                <w:b/>
                                <w:sz w:val="56"/>
                                <w:szCs w:val="56"/>
                              </w:rPr>
                              <w:t xml:space="preserve"> </w:t>
                            </w:r>
                          </w:p>
                          <w:p w14:paraId="47FC628A" w14:textId="77777777" w:rsidR="00692E6D" w:rsidRPr="00EA5502" w:rsidRDefault="00692E6D" w:rsidP="00692E6D">
                            <w:pPr>
                              <w:rPr>
                                <w:sz w:val="56"/>
                                <w:szCs w:val="5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AEC2C4" id="_x0000_s1031" type="#_x0000_t202" style="position:absolute;margin-left:170.25pt;margin-top:0;width:413.25pt;height:85.5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2qM5QEAAKkDAAAOAAAAZHJzL2Uyb0RvYy54bWysU9uO0zAQfUfiHyy/01zUsCVqulp2tQhp&#10;YZEWPsBxnMQi8Zix26R8PWOn2y3whnixPDPOmXPOTLbX8ziwg0KnwVQ8W6WcKSOh0aar+Lev9282&#10;nDkvTCMGMKriR+X49e71q+1kS5VDD0OjkBGIceVkK957b8skcbJXo3ArsMpQsQUchacQu6RBMRH6&#10;OCR5mr5NJsDGIkjlHGXvliLfRfy2VdI/tq1Tng0VJ24+nhjPOpzJbivKDoXttTzREP/AYhTaUNMz&#10;1J3wgu1R/wU1aongoPUrCWMCbaulihpITZb+oeapF1ZFLWSOs2eb3P+DlZ8PT/YLMj+/h5kGGEU4&#10;+wDyu2MGbnthOnWDCFOvREONs2BZMllXnj4NVrvSBZB6+gQNDVnsPUSgucUxuEI6GaHTAI5n09Xs&#10;maRkka83+VXBmaRalm6KTRHHkojy+XOLzn9QMLJwqTjSVCO8ODw4H+iI8vlJ6GbgXg9DnOxgfkvQ&#10;w5CJ9APjhbuf65nphqgEbUFNDc2R9CAs+0L7TZce8CdnE+1Kxd2PvUDF2fDRkCfvsvU6LFcM1sVV&#10;TgFeVurLijCSoCruOVuut35ZyL1F3fXUaZmCgRvysdVR4QurE33ahyj8tLth4S7j+OrlD9v9AgAA&#10;//8DAFBLAwQUAAYACAAAACEA+2Juu9wAAAAJAQAADwAAAGRycy9kb3ducmV2LnhtbEyPS0/DMBCE&#10;70j8B2uRuFE70AeEbCoE4gpqeUjc3HibRMTrKHab8O/ZnuA2qxnNflOsJ9+pIw2xDYyQzQwo4iq4&#10;lmuE97fnq1tQMVl2tgtMCD8UYV2enxU2d2HkDR23qVZSwjG3CE1Kfa51rBryNs5CTyzePgzeJjmH&#10;WrvBjlLuO31tzFJ727J8aGxPjw1V39uDR/h42X99zs1r/eQX/Rgmo9nfacTLi+nhHlSiKf2F4YQv&#10;6FAK0y4c2EXVIdzMzUKiCLLoZGfLlaidqFVmQJeF/r+g/AUAAP//AwBQSwECLQAUAAYACAAAACEA&#10;toM4kv4AAADhAQAAEwAAAAAAAAAAAAAAAAAAAAAAW0NvbnRlbnRfVHlwZXNdLnhtbFBLAQItABQA&#10;BgAIAAAAIQA4/SH/1gAAAJQBAAALAAAAAAAAAAAAAAAAAC8BAABfcmVscy8ucmVsc1BLAQItABQA&#10;BgAIAAAAIQDvJ2qM5QEAAKkDAAAOAAAAAAAAAAAAAAAAAC4CAABkcnMvZTJvRG9jLnhtbFBLAQIt&#10;ABQABgAIAAAAIQD7Ym673AAAAAkBAAAPAAAAAAAAAAAAAAAAAD8EAABkcnMvZG93bnJldi54bWxQ&#10;SwUGAAAAAAQABADzAAAASAUAAAAA&#10;" filled="f" stroked="f">
                <v:textbox>
                  <w:txbxContent>
                    <w:p w14:paraId="3E65DD10" w14:textId="77777777" w:rsidR="00692E6D" w:rsidRPr="00EA5502" w:rsidRDefault="00692E6D" w:rsidP="00692E6D">
                      <w:pPr>
                        <w:spacing w:after="0" w:line="240" w:lineRule="auto"/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  <w:r w:rsidRPr="00EA5502">
                        <w:rPr>
                          <w:b/>
                          <w:sz w:val="56"/>
                          <w:szCs w:val="56"/>
                        </w:rPr>
                        <w:t>Lunch Menu</w:t>
                      </w:r>
                    </w:p>
                    <w:p w14:paraId="64DE8760" w14:textId="795C4F54" w:rsidR="00692E6D" w:rsidRPr="00EA5502" w:rsidRDefault="00692E6D" w:rsidP="00692E6D">
                      <w:pPr>
                        <w:spacing w:after="0" w:line="240" w:lineRule="auto"/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  <w:r w:rsidRPr="00EA5502">
                        <w:rPr>
                          <w:b/>
                          <w:sz w:val="56"/>
                          <w:szCs w:val="56"/>
                        </w:rPr>
                        <w:t>Week o</w:t>
                      </w:r>
                      <w:r>
                        <w:rPr>
                          <w:b/>
                          <w:sz w:val="56"/>
                          <w:szCs w:val="56"/>
                        </w:rPr>
                        <w:t xml:space="preserve">f </w:t>
                      </w:r>
                      <w:r>
                        <w:rPr>
                          <w:b/>
                          <w:sz w:val="56"/>
                          <w:szCs w:val="56"/>
                        </w:rPr>
                        <w:t xml:space="preserve">12/14/26 </w:t>
                      </w:r>
                      <w:r w:rsidRPr="00EA5502">
                        <w:rPr>
                          <w:b/>
                          <w:sz w:val="56"/>
                          <w:szCs w:val="56"/>
                        </w:rPr>
                        <w:t xml:space="preserve"> </w:t>
                      </w:r>
                    </w:p>
                    <w:p w14:paraId="47FC628A" w14:textId="77777777" w:rsidR="00692E6D" w:rsidRPr="00EA5502" w:rsidRDefault="00692E6D" w:rsidP="00692E6D">
                      <w:pPr>
                        <w:rPr>
                          <w:sz w:val="56"/>
                          <w:szCs w:val="5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77CA4765" w14:textId="77777777" w:rsidR="00692E6D" w:rsidRDefault="00692E6D" w:rsidP="00692E6D">
      <w:pPr>
        <w:rPr>
          <w:b/>
          <w:sz w:val="32"/>
        </w:rPr>
      </w:pPr>
      <w:r w:rsidRPr="00B029C2">
        <w:rPr>
          <w:noProof/>
        </w:rPr>
        <w:drawing>
          <wp:inline distT="0" distB="0" distL="0" distR="0" wp14:anchorId="66D0628D" wp14:editId="63619715">
            <wp:extent cx="1466850" cy="1009557"/>
            <wp:effectExtent l="0" t="0" r="0" b="635"/>
            <wp:docPr id="12845268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0716" cy="1053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21F517" w14:textId="77777777" w:rsidR="00692E6D" w:rsidRDefault="00692E6D" w:rsidP="00692E6D">
      <w:pPr>
        <w:rPr>
          <w:rFonts w:ascii="Century Gothic" w:hAnsi="Century Gothic"/>
        </w:rPr>
      </w:pPr>
    </w:p>
    <w:p w14:paraId="7FC42F85" w14:textId="77777777" w:rsidR="00692E6D" w:rsidRDefault="00692E6D" w:rsidP="00692E6D">
      <w:pPr>
        <w:rPr>
          <w:rFonts w:ascii="Century Gothic" w:hAnsi="Century Gothic"/>
        </w:rPr>
      </w:pPr>
    </w:p>
    <w:p w14:paraId="245FFC0D" w14:textId="5CCCECA9" w:rsidR="00692E6D" w:rsidRPr="00D87FD3" w:rsidRDefault="00692E6D" w:rsidP="00692E6D">
      <w:pPr>
        <w:rPr>
          <w:b/>
          <w:sz w:val="32"/>
        </w:rPr>
      </w:pPr>
      <w:r w:rsidRPr="005231DA">
        <w:rPr>
          <w:rFonts w:ascii="Century Gothic" w:hAnsi="Century Gothic"/>
        </w:rPr>
        <w:t xml:space="preserve">Below is the breakfast and lunch menu for </w:t>
      </w:r>
      <w:r>
        <w:rPr>
          <w:rFonts w:ascii="Century Gothic" w:hAnsi="Century Gothic"/>
        </w:rPr>
        <w:t>week</w:t>
      </w:r>
      <w:r w:rsidR="00D053B1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 xml:space="preserve">of </w:t>
      </w:r>
      <w:r w:rsidR="00D053B1">
        <w:rPr>
          <w:rFonts w:ascii="Century Gothic" w:hAnsi="Century Gothic"/>
        </w:rPr>
        <w:t>December 14, 2026.</w:t>
      </w:r>
      <w:r>
        <w:rPr>
          <w:rFonts w:ascii="Century Gothic" w:hAnsi="Century Gothic"/>
        </w:rPr>
        <w:t xml:space="preserve">  </w:t>
      </w:r>
    </w:p>
    <w:p w14:paraId="11554695" w14:textId="77777777" w:rsidR="00692E6D" w:rsidRPr="00D87FD3" w:rsidRDefault="00692E6D" w:rsidP="00692E6D">
      <w:pPr>
        <w:rPr>
          <w:rFonts w:ascii="Century Gothic" w:hAnsi="Century Gothic"/>
          <w:b/>
          <w:bCs/>
          <w:sz w:val="20"/>
        </w:rPr>
      </w:pPr>
      <w:r w:rsidRPr="00D87FD3">
        <w:rPr>
          <w:rFonts w:ascii="Century Gothic" w:hAnsi="Century Gothic"/>
          <w:b/>
          <w:bCs/>
        </w:rPr>
        <w:t>* Menu is subjected to change without notice.</w:t>
      </w:r>
    </w:p>
    <w:p w14:paraId="0F817D07" w14:textId="77777777" w:rsidR="00692E6D" w:rsidRDefault="00692E6D" w:rsidP="00692E6D">
      <w:pPr>
        <w:spacing w:after="0" w:line="240" w:lineRule="auto"/>
        <w:rPr>
          <w:rFonts w:ascii="Century Gothic" w:hAnsi="Century Gothic"/>
        </w:rPr>
      </w:pPr>
    </w:p>
    <w:p w14:paraId="75A6202D" w14:textId="77777777" w:rsidR="00692E6D" w:rsidRPr="00315CAC" w:rsidRDefault="00692E6D" w:rsidP="00692E6D">
      <w:pPr>
        <w:spacing w:after="0" w:line="240" w:lineRule="auto"/>
        <w:rPr>
          <w:rFonts w:ascii="Century Gothic" w:hAnsi="Century Gothic"/>
        </w:rPr>
      </w:pPr>
    </w:p>
    <w:tbl>
      <w:tblPr>
        <w:tblStyle w:val="TableGrid"/>
        <w:tblW w:w="11544" w:type="dxa"/>
        <w:jc w:val="center"/>
        <w:tblLook w:val="04A0" w:firstRow="1" w:lastRow="0" w:firstColumn="1" w:lastColumn="0" w:noHBand="0" w:noVBand="1"/>
      </w:tblPr>
      <w:tblGrid>
        <w:gridCol w:w="1795"/>
        <w:gridCol w:w="1919"/>
        <w:gridCol w:w="1952"/>
        <w:gridCol w:w="1975"/>
        <w:gridCol w:w="1910"/>
        <w:gridCol w:w="1993"/>
      </w:tblGrid>
      <w:tr w:rsidR="00692E6D" w:rsidRPr="00315CAC" w14:paraId="52A923B2" w14:textId="77777777" w:rsidTr="00E859FE">
        <w:trPr>
          <w:trHeight w:val="332"/>
          <w:jc w:val="center"/>
        </w:trPr>
        <w:tc>
          <w:tcPr>
            <w:tcW w:w="1795" w:type="dxa"/>
            <w:shd w:val="clear" w:color="auto" w:fill="D9D9D9" w:themeFill="background1" w:themeFillShade="D9"/>
          </w:tcPr>
          <w:p w14:paraId="012D45C1" w14:textId="77777777" w:rsidR="00692E6D" w:rsidRPr="00315CAC" w:rsidRDefault="00692E6D" w:rsidP="00E859FE">
            <w:pPr>
              <w:rPr>
                <w:rFonts w:ascii="Century Gothic" w:hAnsi="Century Gothic"/>
              </w:rPr>
            </w:pPr>
            <w:r w:rsidRPr="00315CAC">
              <w:rPr>
                <w:rFonts w:ascii="Century Gothic" w:hAnsi="Century Gothic"/>
              </w:rPr>
              <w:t>Menu</w:t>
            </w:r>
          </w:p>
        </w:tc>
        <w:tc>
          <w:tcPr>
            <w:tcW w:w="1919" w:type="dxa"/>
            <w:shd w:val="clear" w:color="auto" w:fill="D9D9D9" w:themeFill="background1" w:themeFillShade="D9"/>
          </w:tcPr>
          <w:p w14:paraId="40D9A3B4" w14:textId="6C187C5C" w:rsidR="00692E6D" w:rsidRPr="00315CAC" w:rsidRDefault="00692E6D" w:rsidP="00E859FE">
            <w:pPr>
              <w:spacing w:after="0"/>
              <w:rPr>
                <w:rFonts w:ascii="Century Gothic" w:hAnsi="Century Gothic"/>
              </w:rPr>
            </w:pPr>
            <w:r w:rsidRPr="00315CAC">
              <w:rPr>
                <w:rFonts w:ascii="Century Gothic" w:hAnsi="Century Gothic"/>
              </w:rPr>
              <w:t>Monday</w:t>
            </w:r>
            <w:r>
              <w:rPr>
                <w:rFonts w:ascii="Century Gothic" w:hAnsi="Century Gothic"/>
              </w:rPr>
              <w:t xml:space="preserve"> –</w:t>
            </w:r>
            <w:r w:rsidR="00D053B1">
              <w:rPr>
                <w:rFonts w:ascii="Century Gothic" w:hAnsi="Century Gothic"/>
              </w:rPr>
              <w:t>12/14</w:t>
            </w:r>
          </w:p>
        </w:tc>
        <w:tc>
          <w:tcPr>
            <w:tcW w:w="1952" w:type="dxa"/>
            <w:shd w:val="clear" w:color="auto" w:fill="D9D9D9" w:themeFill="background1" w:themeFillShade="D9"/>
          </w:tcPr>
          <w:p w14:paraId="7869F8C5" w14:textId="0267BF73" w:rsidR="00692E6D" w:rsidRPr="00315CAC" w:rsidRDefault="00692E6D" w:rsidP="00E859FE">
            <w:pPr>
              <w:spacing w:after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Tuesday –12/1</w:t>
            </w:r>
            <w:r w:rsidR="00D053B1">
              <w:rPr>
                <w:rFonts w:ascii="Century Gothic" w:hAnsi="Century Gothic"/>
              </w:rPr>
              <w:t>5</w:t>
            </w:r>
          </w:p>
        </w:tc>
        <w:tc>
          <w:tcPr>
            <w:tcW w:w="1975" w:type="dxa"/>
            <w:shd w:val="clear" w:color="auto" w:fill="D9D9D9" w:themeFill="background1" w:themeFillShade="D9"/>
          </w:tcPr>
          <w:p w14:paraId="147994B5" w14:textId="32032C9A" w:rsidR="00692E6D" w:rsidRPr="00315CAC" w:rsidRDefault="00692E6D" w:rsidP="00E859FE">
            <w:pPr>
              <w:spacing w:after="0"/>
              <w:rPr>
                <w:rFonts w:ascii="Century Gothic" w:hAnsi="Century Gothic"/>
              </w:rPr>
            </w:pPr>
            <w:r w:rsidRPr="00315CAC">
              <w:rPr>
                <w:rFonts w:ascii="Century Gothic" w:hAnsi="Century Gothic"/>
              </w:rPr>
              <w:t>Wed</w:t>
            </w:r>
            <w:r>
              <w:rPr>
                <w:rFonts w:ascii="Century Gothic" w:hAnsi="Century Gothic"/>
              </w:rPr>
              <w:t>.  –12/</w:t>
            </w:r>
            <w:r w:rsidR="00D053B1">
              <w:rPr>
                <w:rFonts w:ascii="Century Gothic" w:hAnsi="Century Gothic"/>
              </w:rPr>
              <w:t>16</w:t>
            </w:r>
          </w:p>
        </w:tc>
        <w:tc>
          <w:tcPr>
            <w:tcW w:w="1910" w:type="dxa"/>
            <w:shd w:val="clear" w:color="auto" w:fill="D9D9D9" w:themeFill="background1" w:themeFillShade="D9"/>
          </w:tcPr>
          <w:p w14:paraId="174A900A" w14:textId="2E95284F" w:rsidR="00692E6D" w:rsidRPr="00315CAC" w:rsidRDefault="00692E6D" w:rsidP="00E859FE">
            <w:pPr>
              <w:spacing w:after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Thursday -12/</w:t>
            </w:r>
            <w:r w:rsidR="00D053B1">
              <w:rPr>
                <w:rFonts w:ascii="Century Gothic" w:hAnsi="Century Gothic"/>
              </w:rPr>
              <w:t>17</w:t>
            </w:r>
          </w:p>
        </w:tc>
        <w:tc>
          <w:tcPr>
            <w:tcW w:w="1993" w:type="dxa"/>
            <w:shd w:val="clear" w:color="auto" w:fill="D9D9D9" w:themeFill="background1" w:themeFillShade="D9"/>
          </w:tcPr>
          <w:p w14:paraId="22849086" w14:textId="7166D928" w:rsidR="00692E6D" w:rsidRPr="00315CAC" w:rsidRDefault="00692E6D" w:rsidP="00E859FE">
            <w:pPr>
              <w:spacing w:after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Friday -12/</w:t>
            </w:r>
            <w:r w:rsidR="00274854">
              <w:rPr>
                <w:rFonts w:ascii="Century Gothic" w:hAnsi="Century Gothic"/>
              </w:rPr>
              <w:t>18</w:t>
            </w:r>
          </w:p>
        </w:tc>
      </w:tr>
      <w:tr w:rsidR="00692E6D" w:rsidRPr="00315CAC" w14:paraId="73B186D8" w14:textId="77777777" w:rsidTr="00E859FE">
        <w:trPr>
          <w:trHeight w:val="1295"/>
          <w:jc w:val="center"/>
        </w:trPr>
        <w:tc>
          <w:tcPr>
            <w:tcW w:w="1795" w:type="dxa"/>
          </w:tcPr>
          <w:p w14:paraId="3DCB344A" w14:textId="77777777" w:rsidR="00692E6D" w:rsidRPr="00315CAC" w:rsidRDefault="00692E6D" w:rsidP="00E859FE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Breakfast</w:t>
            </w:r>
          </w:p>
        </w:tc>
        <w:tc>
          <w:tcPr>
            <w:tcW w:w="1919" w:type="dxa"/>
          </w:tcPr>
          <w:p w14:paraId="37A1BF71" w14:textId="77777777" w:rsidR="00692E6D" w:rsidRPr="00A82065" w:rsidRDefault="00692E6D" w:rsidP="00E859FE">
            <w:pPr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</w:rPr>
              <w:t>Oatmeal; turkey sausage patty; and pineapples</w:t>
            </w:r>
          </w:p>
        </w:tc>
        <w:tc>
          <w:tcPr>
            <w:tcW w:w="1952" w:type="dxa"/>
          </w:tcPr>
          <w:p w14:paraId="533A339B" w14:textId="77777777" w:rsidR="00692E6D" w:rsidRDefault="00692E6D" w:rsidP="00E859FE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Wheat toast; scrambled eggs; and mandarins</w:t>
            </w:r>
          </w:p>
        </w:tc>
        <w:tc>
          <w:tcPr>
            <w:tcW w:w="1975" w:type="dxa"/>
          </w:tcPr>
          <w:p w14:paraId="7ADAAE2D" w14:textId="77777777" w:rsidR="00692E6D" w:rsidRDefault="00692E6D" w:rsidP="00E859FE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Cereal; sausage patty and sliced peaches</w:t>
            </w:r>
          </w:p>
        </w:tc>
        <w:tc>
          <w:tcPr>
            <w:tcW w:w="1910" w:type="dxa"/>
          </w:tcPr>
          <w:p w14:paraId="3258F1A1" w14:textId="77777777" w:rsidR="00692E6D" w:rsidRDefault="00692E6D" w:rsidP="00E859FE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Sausage patty; grits; wheat toast; and pears</w:t>
            </w:r>
          </w:p>
        </w:tc>
        <w:tc>
          <w:tcPr>
            <w:tcW w:w="1993" w:type="dxa"/>
          </w:tcPr>
          <w:p w14:paraId="193A7BF1" w14:textId="77777777" w:rsidR="00692E6D" w:rsidRDefault="00692E6D" w:rsidP="00E859FE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Wheat waffles; turkey sausage patty; and mandarins</w:t>
            </w:r>
          </w:p>
        </w:tc>
      </w:tr>
      <w:tr w:rsidR="00692E6D" w:rsidRPr="008420C8" w14:paraId="3E1E4921" w14:textId="77777777" w:rsidTr="00E859FE">
        <w:trPr>
          <w:trHeight w:val="1727"/>
          <w:jc w:val="center"/>
        </w:trPr>
        <w:tc>
          <w:tcPr>
            <w:tcW w:w="1795" w:type="dxa"/>
          </w:tcPr>
          <w:p w14:paraId="7C8EF271" w14:textId="77777777" w:rsidR="00692E6D" w:rsidRPr="00315CAC" w:rsidRDefault="00692E6D" w:rsidP="00E859FE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Lunch</w:t>
            </w:r>
          </w:p>
        </w:tc>
        <w:tc>
          <w:tcPr>
            <w:tcW w:w="1919" w:type="dxa"/>
          </w:tcPr>
          <w:p w14:paraId="12F7E180" w14:textId="5E26BEA1" w:rsidR="00692E6D" w:rsidRDefault="00274854" w:rsidP="00E859FE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Red beans and rice; turkey smoked sausage; mustard greens; and fruit cocktail</w:t>
            </w:r>
          </w:p>
        </w:tc>
        <w:tc>
          <w:tcPr>
            <w:tcW w:w="1952" w:type="dxa"/>
          </w:tcPr>
          <w:p w14:paraId="4A929622" w14:textId="143CEDC9" w:rsidR="00692E6D" w:rsidRDefault="002508E9" w:rsidP="00E859FE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Chicken noodle soup w/veggies; salad; and fruit cocktail</w:t>
            </w:r>
          </w:p>
        </w:tc>
        <w:tc>
          <w:tcPr>
            <w:tcW w:w="1975" w:type="dxa"/>
          </w:tcPr>
          <w:p w14:paraId="74967DC0" w14:textId="6739EF45" w:rsidR="00692E6D" w:rsidRPr="00D452C4" w:rsidRDefault="002508E9" w:rsidP="00E859FE">
            <w:r>
              <w:rPr>
                <w:rFonts w:ascii="Century Gothic" w:hAnsi="Century Gothic"/>
              </w:rPr>
              <w:t>BBQ pork chop; corn; coleslaw; and peaches</w:t>
            </w:r>
          </w:p>
        </w:tc>
        <w:tc>
          <w:tcPr>
            <w:tcW w:w="1910" w:type="dxa"/>
          </w:tcPr>
          <w:p w14:paraId="4C632210" w14:textId="0EE4D7C4" w:rsidR="00692E6D" w:rsidRPr="00BD4662" w:rsidRDefault="00D43ABD" w:rsidP="00E859FE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Chicken stew w/carrots &amp; potatoes; sweet peas; and mandarins</w:t>
            </w:r>
          </w:p>
        </w:tc>
        <w:tc>
          <w:tcPr>
            <w:tcW w:w="1993" w:type="dxa"/>
          </w:tcPr>
          <w:p w14:paraId="121EAEA2" w14:textId="79E260D3" w:rsidR="00692E6D" w:rsidRPr="008420C8" w:rsidRDefault="00D56C72" w:rsidP="00E859FE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Shrimp jambalaya; white beans; salad; and pears</w:t>
            </w:r>
          </w:p>
        </w:tc>
      </w:tr>
    </w:tbl>
    <w:p w14:paraId="355C0CD4" w14:textId="77777777" w:rsidR="00692E6D" w:rsidRPr="00042760" w:rsidRDefault="00692E6D" w:rsidP="00692E6D">
      <w:pPr>
        <w:rPr>
          <w:rFonts w:ascii="Century Gothic" w:hAnsi="Century Gothic"/>
          <w:sz w:val="20"/>
        </w:rPr>
      </w:pPr>
    </w:p>
    <w:p w14:paraId="2764F324" w14:textId="77777777" w:rsidR="00692E6D" w:rsidRPr="00042760" w:rsidRDefault="00692E6D" w:rsidP="00692E6D">
      <w:pPr>
        <w:spacing w:after="160" w:line="259" w:lineRule="auto"/>
        <w:rPr>
          <w:rFonts w:ascii="Century Gothic" w:hAnsi="Century Gothic"/>
          <w:sz w:val="20"/>
        </w:rPr>
      </w:pPr>
    </w:p>
    <w:p w14:paraId="19233C3A" w14:textId="77777777" w:rsidR="00692E6D" w:rsidRPr="00042760" w:rsidRDefault="00692E6D" w:rsidP="00E50B21">
      <w:pPr>
        <w:spacing w:after="160" w:line="259" w:lineRule="auto"/>
        <w:rPr>
          <w:rFonts w:ascii="Century Gothic" w:hAnsi="Century Gothic"/>
          <w:sz w:val="20"/>
        </w:rPr>
      </w:pPr>
    </w:p>
    <w:sectPr w:rsidR="00692E6D" w:rsidRPr="00042760" w:rsidSect="00A221A9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51F"/>
    <w:rsid w:val="000062ED"/>
    <w:rsid w:val="00030791"/>
    <w:rsid w:val="00042760"/>
    <w:rsid w:val="000613D8"/>
    <w:rsid w:val="00062236"/>
    <w:rsid w:val="000630B1"/>
    <w:rsid w:val="00065DEE"/>
    <w:rsid w:val="0006622F"/>
    <w:rsid w:val="00082C9D"/>
    <w:rsid w:val="00092507"/>
    <w:rsid w:val="000A07F3"/>
    <w:rsid w:val="000B265E"/>
    <w:rsid w:val="000B2CBC"/>
    <w:rsid w:val="000B313F"/>
    <w:rsid w:val="000C044C"/>
    <w:rsid w:val="000C6438"/>
    <w:rsid w:val="000C7E6B"/>
    <w:rsid w:val="000E3E30"/>
    <w:rsid w:val="000E418A"/>
    <w:rsid w:val="000F58CA"/>
    <w:rsid w:val="000F6A9D"/>
    <w:rsid w:val="00115CD9"/>
    <w:rsid w:val="0017036C"/>
    <w:rsid w:val="00172B0B"/>
    <w:rsid w:val="00192801"/>
    <w:rsid w:val="001945E8"/>
    <w:rsid w:val="00196739"/>
    <w:rsid w:val="001A0B45"/>
    <w:rsid w:val="001B1FDE"/>
    <w:rsid w:val="001B3AF7"/>
    <w:rsid w:val="001B3E2A"/>
    <w:rsid w:val="001B4A13"/>
    <w:rsid w:val="001B57BC"/>
    <w:rsid w:val="001C5FA5"/>
    <w:rsid w:val="001C7DF5"/>
    <w:rsid w:val="001D0613"/>
    <w:rsid w:val="001D0BF9"/>
    <w:rsid w:val="001D346C"/>
    <w:rsid w:val="001F38B6"/>
    <w:rsid w:val="001F5312"/>
    <w:rsid w:val="001F6407"/>
    <w:rsid w:val="002024D2"/>
    <w:rsid w:val="002165E4"/>
    <w:rsid w:val="002174E9"/>
    <w:rsid w:val="0022781F"/>
    <w:rsid w:val="00227A49"/>
    <w:rsid w:val="0024507F"/>
    <w:rsid w:val="002508E9"/>
    <w:rsid w:val="0026274D"/>
    <w:rsid w:val="002658CA"/>
    <w:rsid w:val="00266E73"/>
    <w:rsid w:val="00274854"/>
    <w:rsid w:val="0027780B"/>
    <w:rsid w:val="00281D11"/>
    <w:rsid w:val="00283650"/>
    <w:rsid w:val="00285281"/>
    <w:rsid w:val="0028691C"/>
    <w:rsid w:val="002900F2"/>
    <w:rsid w:val="002B69D4"/>
    <w:rsid w:val="002F00ED"/>
    <w:rsid w:val="002F4BDC"/>
    <w:rsid w:val="002F4CE8"/>
    <w:rsid w:val="002F4EA7"/>
    <w:rsid w:val="00315CAC"/>
    <w:rsid w:val="0031751F"/>
    <w:rsid w:val="0031786C"/>
    <w:rsid w:val="0032462D"/>
    <w:rsid w:val="0032569E"/>
    <w:rsid w:val="00341894"/>
    <w:rsid w:val="00341A01"/>
    <w:rsid w:val="00343019"/>
    <w:rsid w:val="00345DD0"/>
    <w:rsid w:val="003556F0"/>
    <w:rsid w:val="00357EF7"/>
    <w:rsid w:val="00360829"/>
    <w:rsid w:val="0036091F"/>
    <w:rsid w:val="003904CF"/>
    <w:rsid w:val="00396EE0"/>
    <w:rsid w:val="003975BE"/>
    <w:rsid w:val="003A3826"/>
    <w:rsid w:val="003A4996"/>
    <w:rsid w:val="003A598C"/>
    <w:rsid w:val="003B519C"/>
    <w:rsid w:val="003D6F57"/>
    <w:rsid w:val="003E291D"/>
    <w:rsid w:val="004106A9"/>
    <w:rsid w:val="00417E3F"/>
    <w:rsid w:val="00425C5B"/>
    <w:rsid w:val="00431C1F"/>
    <w:rsid w:val="00432DDD"/>
    <w:rsid w:val="00432E7C"/>
    <w:rsid w:val="0043746D"/>
    <w:rsid w:val="00446313"/>
    <w:rsid w:val="00460084"/>
    <w:rsid w:val="00463E7C"/>
    <w:rsid w:val="00490CA6"/>
    <w:rsid w:val="00493815"/>
    <w:rsid w:val="004A0D53"/>
    <w:rsid w:val="004A3161"/>
    <w:rsid w:val="004B0F72"/>
    <w:rsid w:val="004B2B9A"/>
    <w:rsid w:val="004B30E9"/>
    <w:rsid w:val="004B7B1D"/>
    <w:rsid w:val="004C57CA"/>
    <w:rsid w:val="004C606B"/>
    <w:rsid w:val="004C6420"/>
    <w:rsid w:val="004D3817"/>
    <w:rsid w:val="004D7A86"/>
    <w:rsid w:val="00505588"/>
    <w:rsid w:val="00512825"/>
    <w:rsid w:val="005231DA"/>
    <w:rsid w:val="005231E3"/>
    <w:rsid w:val="00527931"/>
    <w:rsid w:val="00546C16"/>
    <w:rsid w:val="005500ED"/>
    <w:rsid w:val="00553B70"/>
    <w:rsid w:val="00553E9A"/>
    <w:rsid w:val="00562673"/>
    <w:rsid w:val="00564BCB"/>
    <w:rsid w:val="0056634B"/>
    <w:rsid w:val="0057445C"/>
    <w:rsid w:val="00592061"/>
    <w:rsid w:val="00592497"/>
    <w:rsid w:val="00595942"/>
    <w:rsid w:val="00595BA7"/>
    <w:rsid w:val="00597DE7"/>
    <w:rsid w:val="005A2107"/>
    <w:rsid w:val="005B4156"/>
    <w:rsid w:val="005B4805"/>
    <w:rsid w:val="005C52B5"/>
    <w:rsid w:val="005D39DB"/>
    <w:rsid w:val="005D41AC"/>
    <w:rsid w:val="005E1ABF"/>
    <w:rsid w:val="005E4F9D"/>
    <w:rsid w:val="005F1EE2"/>
    <w:rsid w:val="005F2424"/>
    <w:rsid w:val="00620F80"/>
    <w:rsid w:val="00636018"/>
    <w:rsid w:val="00645FC4"/>
    <w:rsid w:val="0064679E"/>
    <w:rsid w:val="00646DD8"/>
    <w:rsid w:val="00662397"/>
    <w:rsid w:val="006820A9"/>
    <w:rsid w:val="00691A19"/>
    <w:rsid w:val="00692E6D"/>
    <w:rsid w:val="00693E54"/>
    <w:rsid w:val="006A58F8"/>
    <w:rsid w:val="006A5D83"/>
    <w:rsid w:val="006D5D63"/>
    <w:rsid w:val="006D6B03"/>
    <w:rsid w:val="006D744F"/>
    <w:rsid w:val="006E33FA"/>
    <w:rsid w:val="006F4A21"/>
    <w:rsid w:val="006F747A"/>
    <w:rsid w:val="00730FD6"/>
    <w:rsid w:val="00757B68"/>
    <w:rsid w:val="00775851"/>
    <w:rsid w:val="00787A93"/>
    <w:rsid w:val="0079739D"/>
    <w:rsid w:val="007A0846"/>
    <w:rsid w:val="007A63D6"/>
    <w:rsid w:val="007C1C76"/>
    <w:rsid w:val="007C2BB8"/>
    <w:rsid w:val="007C2BE2"/>
    <w:rsid w:val="007C404A"/>
    <w:rsid w:val="007C5337"/>
    <w:rsid w:val="007C71E3"/>
    <w:rsid w:val="007D6A1E"/>
    <w:rsid w:val="007E2E7B"/>
    <w:rsid w:val="007E7AA4"/>
    <w:rsid w:val="007F09F1"/>
    <w:rsid w:val="007F3F85"/>
    <w:rsid w:val="007F6765"/>
    <w:rsid w:val="007F78DD"/>
    <w:rsid w:val="00802BAC"/>
    <w:rsid w:val="00826A84"/>
    <w:rsid w:val="00831729"/>
    <w:rsid w:val="008359FD"/>
    <w:rsid w:val="008420C8"/>
    <w:rsid w:val="00851876"/>
    <w:rsid w:val="0085328B"/>
    <w:rsid w:val="0085727C"/>
    <w:rsid w:val="008616FC"/>
    <w:rsid w:val="008706F6"/>
    <w:rsid w:val="00872184"/>
    <w:rsid w:val="0087237E"/>
    <w:rsid w:val="00873ACC"/>
    <w:rsid w:val="00894A00"/>
    <w:rsid w:val="00896DD7"/>
    <w:rsid w:val="008C0BF8"/>
    <w:rsid w:val="00910823"/>
    <w:rsid w:val="00917C00"/>
    <w:rsid w:val="00923AA5"/>
    <w:rsid w:val="00924F7F"/>
    <w:rsid w:val="00931C56"/>
    <w:rsid w:val="0093472A"/>
    <w:rsid w:val="00937E80"/>
    <w:rsid w:val="00953AEC"/>
    <w:rsid w:val="00954C5B"/>
    <w:rsid w:val="00955B3D"/>
    <w:rsid w:val="009563FC"/>
    <w:rsid w:val="00972A54"/>
    <w:rsid w:val="009732EC"/>
    <w:rsid w:val="0097509C"/>
    <w:rsid w:val="00990D67"/>
    <w:rsid w:val="009A4899"/>
    <w:rsid w:val="009E45C5"/>
    <w:rsid w:val="009E5ED7"/>
    <w:rsid w:val="009E77DF"/>
    <w:rsid w:val="009F7857"/>
    <w:rsid w:val="00A03E32"/>
    <w:rsid w:val="00A0625F"/>
    <w:rsid w:val="00A065B3"/>
    <w:rsid w:val="00A116D9"/>
    <w:rsid w:val="00A12B00"/>
    <w:rsid w:val="00A13DD0"/>
    <w:rsid w:val="00A221A9"/>
    <w:rsid w:val="00A3677E"/>
    <w:rsid w:val="00A4413A"/>
    <w:rsid w:val="00A45BA9"/>
    <w:rsid w:val="00A52C54"/>
    <w:rsid w:val="00A72A5B"/>
    <w:rsid w:val="00A812A7"/>
    <w:rsid w:val="00A82065"/>
    <w:rsid w:val="00A83191"/>
    <w:rsid w:val="00A84C01"/>
    <w:rsid w:val="00A851D2"/>
    <w:rsid w:val="00A862AA"/>
    <w:rsid w:val="00A90565"/>
    <w:rsid w:val="00A912D6"/>
    <w:rsid w:val="00A913FC"/>
    <w:rsid w:val="00A96C23"/>
    <w:rsid w:val="00AA5B32"/>
    <w:rsid w:val="00AB31B7"/>
    <w:rsid w:val="00AB3879"/>
    <w:rsid w:val="00AB76AD"/>
    <w:rsid w:val="00AD5AAD"/>
    <w:rsid w:val="00AD6677"/>
    <w:rsid w:val="00AD7D6A"/>
    <w:rsid w:val="00AE7810"/>
    <w:rsid w:val="00B004DD"/>
    <w:rsid w:val="00B25680"/>
    <w:rsid w:val="00B364FD"/>
    <w:rsid w:val="00B402A5"/>
    <w:rsid w:val="00B40A1E"/>
    <w:rsid w:val="00B40A26"/>
    <w:rsid w:val="00B51B1C"/>
    <w:rsid w:val="00B524FA"/>
    <w:rsid w:val="00B61E67"/>
    <w:rsid w:val="00B7076F"/>
    <w:rsid w:val="00B71400"/>
    <w:rsid w:val="00B722E4"/>
    <w:rsid w:val="00B93B73"/>
    <w:rsid w:val="00B97519"/>
    <w:rsid w:val="00BA01E3"/>
    <w:rsid w:val="00BA1905"/>
    <w:rsid w:val="00BA21D3"/>
    <w:rsid w:val="00BA3741"/>
    <w:rsid w:val="00BC3B85"/>
    <w:rsid w:val="00BC5A5E"/>
    <w:rsid w:val="00BC7300"/>
    <w:rsid w:val="00BD4662"/>
    <w:rsid w:val="00BE2C4F"/>
    <w:rsid w:val="00BF11F2"/>
    <w:rsid w:val="00BF48B4"/>
    <w:rsid w:val="00BF73BA"/>
    <w:rsid w:val="00C01849"/>
    <w:rsid w:val="00C24B70"/>
    <w:rsid w:val="00C26A72"/>
    <w:rsid w:val="00C35D3A"/>
    <w:rsid w:val="00C43D2A"/>
    <w:rsid w:val="00C45675"/>
    <w:rsid w:val="00C528C1"/>
    <w:rsid w:val="00C57CCD"/>
    <w:rsid w:val="00C60A49"/>
    <w:rsid w:val="00C62D50"/>
    <w:rsid w:val="00C643E0"/>
    <w:rsid w:val="00C65376"/>
    <w:rsid w:val="00C6538D"/>
    <w:rsid w:val="00C7119C"/>
    <w:rsid w:val="00CA11CB"/>
    <w:rsid w:val="00CA1A53"/>
    <w:rsid w:val="00CC1E1D"/>
    <w:rsid w:val="00CC2EDC"/>
    <w:rsid w:val="00CC66C9"/>
    <w:rsid w:val="00CD6C6E"/>
    <w:rsid w:val="00CE3E79"/>
    <w:rsid w:val="00CE6633"/>
    <w:rsid w:val="00D029BE"/>
    <w:rsid w:val="00D053B1"/>
    <w:rsid w:val="00D14C4F"/>
    <w:rsid w:val="00D43ABD"/>
    <w:rsid w:val="00D43EFD"/>
    <w:rsid w:val="00D452C4"/>
    <w:rsid w:val="00D54F4A"/>
    <w:rsid w:val="00D55194"/>
    <w:rsid w:val="00D56385"/>
    <w:rsid w:val="00D56C72"/>
    <w:rsid w:val="00D650F0"/>
    <w:rsid w:val="00D6586D"/>
    <w:rsid w:val="00D73FA7"/>
    <w:rsid w:val="00D87FD3"/>
    <w:rsid w:val="00D975E1"/>
    <w:rsid w:val="00DA07F2"/>
    <w:rsid w:val="00DA2095"/>
    <w:rsid w:val="00DC7B23"/>
    <w:rsid w:val="00DD09B1"/>
    <w:rsid w:val="00DE0594"/>
    <w:rsid w:val="00DE2F29"/>
    <w:rsid w:val="00DE53FD"/>
    <w:rsid w:val="00DE6126"/>
    <w:rsid w:val="00DF3A46"/>
    <w:rsid w:val="00E029AF"/>
    <w:rsid w:val="00E13923"/>
    <w:rsid w:val="00E21A65"/>
    <w:rsid w:val="00E22C09"/>
    <w:rsid w:val="00E272B0"/>
    <w:rsid w:val="00E3587D"/>
    <w:rsid w:val="00E3666A"/>
    <w:rsid w:val="00E37846"/>
    <w:rsid w:val="00E37855"/>
    <w:rsid w:val="00E37C4E"/>
    <w:rsid w:val="00E50B21"/>
    <w:rsid w:val="00E54E8F"/>
    <w:rsid w:val="00E6430F"/>
    <w:rsid w:val="00E6530A"/>
    <w:rsid w:val="00E667CC"/>
    <w:rsid w:val="00E76553"/>
    <w:rsid w:val="00E77125"/>
    <w:rsid w:val="00E815D3"/>
    <w:rsid w:val="00EA0683"/>
    <w:rsid w:val="00EA5502"/>
    <w:rsid w:val="00EB1016"/>
    <w:rsid w:val="00EC0948"/>
    <w:rsid w:val="00EC2417"/>
    <w:rsid w:val="00EC7D5C"/>
    <w:rsid w:val="00ED3438"/>
    <w:rsid w:val="00EE2308"/>
    <w:rsid w:val="00EE3284"/>
    <w:rsid w:val="00EF0035"/>
    <w:rsid w:val="00F01943"/>
    <w:rsid w:val="00F1344D"/>
    <w:rsid w:val="00F14CA6"/>
    <w:rsid w:val="00F155F9"/>
    <w:rsid w:val="00F2340E"/>
    <w:rsid w:val="00F27CBC"/>
    <w:rsid w:val="00F31AED"/>
    <w:rsid w:val="00F35087"/>
    <w:rsid w:val="00F36283"/>
    <w:rsid w:val="00F36BF8"/>
    <w:rsid w:val="00F3779A"/>
    <w:rsid w:val="00F477E1"/>
    <w:rsid w:val="00F55387"/>
    <w:rsid w:val="00F60618"/>
    <w:rsid w:val="00F62059"/>
    <w:rsid w:val="00F65D36"/>
    <w:rsid w:val="00F72B70"/>
    <w:rsid w:val="00F757DD"/>
    <w:rsid w:val="00F77F37"/>
    <w:rsid w:val="00F835A8"/>
    <w:rsid w:val="00F85C20"/>
    <w:rsid w:val="00F86481"/>
    <w:rsid w:val="00F9033A"/>
    <w:rsid w:val="00F9172C"/>
    <w:rsid w:val="00F95F52"/>
    <w:rsid w:val="00F96B4C"/>
    <w:rsid w:val="00FA5946"/>
    <w:rsid w:val="00FB184E"/>
    <w:rsid w:val="00FD3B94"/>
    <w:rsid w:val="00FF7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76526"/>
  <w15:chartTrackingRefBased/>
  <w15:docId w15:val="{737242A8-251F-49DC-894C-11ABD5709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751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175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274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2D2C32-BB32-4150-BC0B-77A3732FD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6</Pages>
  <Words>1144</Words>
  <Characters>6522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Cortez</dc:creator>
  <cp:keywords/>
  <dc:description/>
  <cp:lastModifiedBy>Alison Borne</cp:lastModifiedBy>
  <cp:revision>75</cp:revision>
  <cp:lastPrinted>2026-09-15T16:09:00Z</cp:lastPrinted>
  <dcterms:created xsi:type="dcterms:W3CDTF">2026-09-14T19:17:00Z</dcterms:created>
  <dcterms:modified xsi:type="dcterms:W3CDTF">2026-09-15T16:42:00Z</dcterms:modified>
</cp:coreProperties>
</file>